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  <w:color w:val="FF0000"/>
        </w:rPr>
      </w:pPr>
      <w:r w:rsidRPr="003C3580">
        <w:rPr>
          <w:rFonts w:ascii="Arial" w:hAnsi="Arial" w:cs="Arial"/>
          <w:bCs/>
          <w:color w:val="FF0000"/>
        </w:rPr>
        <w:t>#</w:t>
      </w:r>
      <w:proofErr w:type="spellStart"/>
      <w:r w:rsidR="007E4DAE">
        <w:rPr>
          <w:rFonts w:ascii="Arial" w:hAnsi="Arial" w:cs="Arial"/>
          <w:bCs/>
          <w:color w:val="FF0000"/>
        </w:rPr>
        <w:t>OpenBUGS</w:t>
      </w:r>
      <w:proofErr w:type="spellEnd"/>
      <w:r w:rsidR="007E4DAE">
        <w:rPr>
          <w:rFonts w:ascii="Arial" w:hAnsi="Arial" w:cs="Arial"/>
          <w:bCs/>
          <w:color w:val="FF0000"/>
        </w:rPr>
        <w:t xml:space="preserve"> code for modelling the growth trajectories of tagged and control frogs 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model{</w:t>
      </w:r>
      <w:proofErr w:type="gramEnd"/>
    </w:p>
    <w:p w:rsidR="00340445" w:rsidRPr="003C3580" w:rsidRDefault="003C3580" w:rsidP="003C3580">
      <w:pPr>
        <w:tabs>
          <w:tab w:val="left" w:pos="284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>
        <w:rPr>
          <w:rFonts w:ascii="Arial" w:hAnsi="Arial" w:cs="Arial"/>
          <w:color w:val="0000FF"/>
        </w:rPr>
        <w:tab/>
      </w:r>
      <w:r w:rsidR="00340445" w:rsidRPr="003C3580">
        <w:rPr>
          <w:rFonts w:ascii="Arial" w:hAnsi="Arial" w:cs="Arial"/>
          <w:color w:val="0000FF"/>
        </w:rPr>
        <w:t>#set up random effects</w:t>
      </w:r>
    </w:p>
    <w:p w:rsidR="003C3580" w:rsidRDefault="003C3580" w:rsidP="003C3580">
      <w:pPr>
        <w:tabs>
          <w:tab w:val="left" w:pos="284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gramStart"/>
      <w:r w:rsidR="00340445" w:rsidRPr="003C3580">
        <w:rPr>
          <w:rFonts w:ascii="Arial" w:hAnsi="Arial" w:cs="Arial"/>
        </w:rPr>
        <w:t>for(</w:t>
      </w:r>
      <w:proofErr w:type="gramEnd"/>
      <w:r w:rsidR="00340445" w:rsidRPr="003C3580">
        <w:rPr>
          <w:rFonts w:ascii="Arial" w:hAnsi="Arial" w:cs="Arial"/>
        </w:rPr>
        <w:t>k in 1:48) {tank.eff[k]</w:t>
      </w:r>
      <w:r>
        <w:rPr>
          <w:rFonts w:ascii="Arial" w:hAnsi="Arial" w:cs="Arial"/>
        </w:rPr>
        <w:t xml:space="preserve"> </w:t>
      </w:r>
      <w:r w:rsidR="00340445" w:rsidRPr="003C3580">
        <w:rPr>
          <w:rFonts w:ascii="Arial" w:hAnsi="Arial" w:cs="Arial"/>
        </w:rPr>
        <w:t>~</w:t>
      </w:r>
      <w:r>
        <w:rPr>
          <w:rFonts w:ascii="Arial" w:hAnsi="Arial" w:cs="Arial"/>
        </w:rPr>
        <w:t xml:space="preserve"> </w:t>
      </w:r>
      <w:proofErr w:type="spellStart"/>
      <w:r w:rsidR="00340445" w:rsidRPr="003C3580">
        <w:rPr>
          <w:rFonts w:ascii="Arial" w:hAnsi="Arial" w:cs="Arial"/>
        </w:rPr>
        <w:t>dnorm</w:t>
      </w:r>
      <w:proofErr w:type="spellEnd"/>
      <w:r w:rsidR="00340445" w:rsidRPr="003C3580">
        <w:rPr>
          <w:rFonts w:ascii="Arial" w:hAnsi="Arial" w:cs="Arial"/>
        </w:rPr>
        <w:t xml:space="preserve">(0, </w:t>
      </w:r>
      <w:proofErr w:type="spellStart"/>
      <w:r w:rsidR="00340445" w:rsidRPr="003C3580">
        <w:rPr>
          <w:rFonts w:ascii="Arial" w:hAnsi="Arial" w:cs="Arial"/>
        </w:rPr>
        <w:t>tau.tank</w:t>
      </w:r>
      <w:proofErr w:type="spellEnd"/>
      <w:r w:rsidR="00340445" w:rsidRPr="003C3580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  <w:color w:val="0000FF"/>
        </w:rPr>
        <w:t>#difference</w:t>
      </w:r>
      <w:r>
        <w:rPr>
          <w:rFonts w:ascii="Arial" w:hAnsi="Arial" w:cs="Arial"/>
          <w:color w:val="0000FF"/>
        </w:rPr>
        <w:t>s</w:t>
      </w:r>
      <w:r w:rsidRPr="003C3580">
        <w:rPr>
          <w:rFonts w:ascii="Arial" w:hAnsi="Arial" w:cs="Arial"/>
          <w:color w:val="0000FF"/>
        </w:rPr>
        <w:t xml:space="preserve"> between tanks in weekly growth</w:t>
      </w:r>
      <w:r w:rsidR="0079078C">
        <w:rPr>
          <w:rFonts w:ascii="Arial" w:hAnsi="Arial" w:cs="Arial"/>
          <w:color w:val="0000FF"/>
        </w:rPr>
        <w:t xml:space="preserve"> </w:t>
      </w:r>
      <w:r w:rsidRPr="003C3580">
        <w:rPr>
          <w:rFonts w:ascii="Arial" w:hAnsi="Arial" w:cs="Arial"/>
          <w:color w:val="0000FF"/>
        </w:rPr>
        <w:t>increments</w:t>
      </w:r>
    </w:p>
    <w:p w:rsidR="00340445" w:rsidRPr="003C3580" w:rsidRDefault="003C3580" w:rsidP="003C3580">
      <w:pPr>
        <w:tabs>
          <w:tab w:val="left" w:pos="284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340445" w:rsidRPr="003C3580">
        <w:rPr>
          <w:rFonts w:ascii="Arial" w:hAnsi="Arial" w:cs="Arial"/>
        </w:rPr>
        <w:t>}</w:t>
      </w:r>
    </w:p>
    <w:p w:rsidR="003C3580" w:rsidRDefault="00340445" w:rsidP="003C3580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for(</w:t>
      </w:r>
      <w:proofErr w:type="gramEnd"/>
      <w:r w:rsidRPr="003C3580">
        <w:rPr>
          <w:rFonts w:ascii="Arial" w:hAnsi="Arial" w:cs="Arial"/>
        </w:rPr>
        <w:t>j in 2:13) {week.eff[j]</w:t>
      </w:r>
      <w:r w:rsidR="003C3580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~</w:t>
      </w:r>
      <w:r w:rsidR="003C3580">
        <w:rPr>
          <w:rFonts w:ascii="Arial" w:hAnsi="Arial" w:cs="Arial"/>
        </w:rPr>
        <w:t xml:space="preserve"> </w:t>
      </w:r>
      <w:proofErr w:type="spellStart"/>
      <w:r w:rsidRPr="003C3580">
        <w:rPr>
          <w:rFonts w:ascii="Arial" w:hAnsi="Arial" w:cs="Arial"/>
        </w:rPr>
        <w:t>dnorm</w:t>
      </w:r>
      <w:proofErr w:type="spellEnd"/>
      <w:r w:rsidRPr="003C3580">
        <w:rPr>
          <w:rFonts w:ascii="Arial" w:hAnsi="Arial" w:cs="Arial"/>
        </w:rPr>
        <w:t xml:space="preserve">(0, </w:t>
      </w:r>
      <w:proofErr w:type="spellStart"/>
      <w:r w:rsidRPr="003C3580">
        <w:rPr>
          <w:rFonts w:ascii="Arial" w:hAnsi="Arial" w:cs="Arial"/>
        </w:rPr>
        <w:t>tau.week</w:t>
      </w:r>
      <w:proofErr w:type="spellEnd"/>
      <w:r w:rsidRPr="003C3580">
        <w:rPr>
          <w:rFonts w:ascii="Arial" w:hAnsi="Arial" w:cs="Arial"/>
        </w:rPr>
        <w:t xml:space="preserve">) </w:t>
      </w:r>
      <w:r w:rsidR="003C3580" w:rsidRPr="003C3580">
        <w:rPr>
          <w:rFonts w:ascii="Arial" w:hAnsi="Arial" w:cs="Arial"/>
          <w:color w:val="0000FF"/>
        </w:rPr>
        <w:t>#differences between weeks in weekly growth increments</w:t>
      </w:r>
    </w:p>
    <w:p w:rsidR="00340445" w:rsidRPr="003C3580" w:rsidRDefault="00340445" w:rsidP="003C3580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 xml:space="preserve">} </w:t>
      </w:r>
    </w:p>
    <w:p w:rsidR="003C3580" w:rsidRDefault="00340445" w:rsidP="003C3580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for(</w:t>
      </w:r>
      <w:proofErr w:type="gramEnd"/>
      <w:r w:rsidRPr="003C3580">
        <w:rPr>
          <w:rFonts w:ascii="Arial" w:hAnsi="Arial" w:cs="Arial"/>
        </w:rPr>
        <w:t>y in 1:96) {frog.eff[y]</w:t>
      </w:r>
      <w:r w:rsidR="003C3580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~</w:t>
      </w:r>
      <w:r w:rsidR="003C3580">
        <w:rPr>
          <w:rFonts w:ascii="Arial" w:hAnsi="Arial" w:cs="Arial"/>
        </w:rPr>
        <w:t xml:space="preserve"> </w:t>
      </w:r>
      <w:proofErr w:type="spellStart"/>
      <w:r w:rsidRPr="003C3580">
        <w:rPr>
          <w:rFonts w:ascii="Arial" w:hAnsi="Arial" w:cs="Arial"/>
        </w:rPr>
        <w:t>dnorm</w:t>
      </w:r>
      <w:proofErr w:type="spellEnd"/>
      <w:r w:rsidRPr="003C3580">
        <w:rPr>
          <w:rFonts w:ascii="Arial" w:hAnsi="Arial" w:cs="Arial"/>
        </w:rPr>
        <w:t xml:space="preserve">(0, </w:t>
      </w:r>
      <w:proofErr w:type="spellStart"/>
      <w:r w:rsidRPr="003C3580">
        <w:rPr>
          <w:rFonts w:ascii="Arial" w:hAnsi="Arial" w:cs="Arial"/>
        </w:rPr>
        <w:t>tau.frog</w:t>
      </w:r>
      <w:proofErr w:type="spellEnd"/>
      <w:r w:rsidRPr="003C3580">
        <w:rPr>
          <w:rFonts w:ascii="Arial" w:hAnsi="Arial" w:cs="Arial"/>
        </w:rPr>
        <w:t xml:space="preserve">) </w:t>
      </w:r>
      <w:r w:rsidR="003C3580" w:rsidRPr="003C3580">
        <w:rPr>
          <w:rFonts w:ascii="Arial" w:hAnsi="Arial" w:cs="Arial"/>
          <w:color w:val="0000FF"/>
        </w:rPr>
        <w:t>#differences between frogs in weekly growth increments</w:t>
      </w:r>
    </w:p>
    <w:p w:rsidR="00340445" w:rsidRPr="003C3580" w:rsidRDefault="00340445" w:rsidP="003C3580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}</w:t>
      </w:r>
    </w:p>
    <w:p w:rsidR="00340445" w:rsidRPr="003C3580" w:rsidRDefault="003C3580" w:rsidP="003C3580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color w:val="0000FF"/>
        </w:rPr>
      </w:pPr>
      <w:r w:rsidRPr="003C3580">
        <w:rPr>
          <w:rFonts w:ascii="Arial" w:hAnsi="Arial" w:cs="Arial"/>
          <w:color w:val="0000FF"/>
        </w:rPr>
        <w:t>#</w:t>
      </w:r>
      <w:r w:rsidR="00340445" w:rsidRPr="003C3580">
        <w:rPr>
          <w:rFonts w:ascii="Arial" w:hAnsi="Arial" w:cs="Arial"/>
          <w:color w:val="0000FF"/>
        </w:rPr>
        <w:t xml:space="preserve">Convert </w:t>
      </w:r>
      <w:r w:rsidRPr="003C3580">
        <w:rPr>
          <w:rFonts w:ascii="Arial" w:hAnsi="Arial" w:cs="Arial"/>
          <w:color w:val="0000FF"/>
        </w:rPr>
        <w:t xml:space="preserve">snout-vent </w:t>
      </w:r>
      <w:r w:rsidR="00340445" w:rsidRPr="003C3580">
        <w:rPr>
          <w:rFonts w:ascii="Arial" w:hAnsi="Arial" w:cs="Arial"/>
          <w:color w:val="0000FF"/>
        </w:rPr>
        <w:t xml:space="preserve">lengths </w:t>
      </w:r>
      <w:r w:rsidRPr="003C3580">
        <w:rPr>
          <w:rFonts w:ascii="Arial" w:hAnsi="Arial" w:cs="Arial"/>
          <w:color w:val="0000FF"/>
        </w:rPr>
        <w:t xml:space="preserve">(mm, log10 transformed) </w:t>
      </w:r>
      <w:r w:rsidR="00340445" w:rsidRPr="003C3580">
        <w:rPr>
          <w:rFonts w:ascii="Arial" w:hAnsi="Arial" w:cs="Arial"/>
          <w:color w:val="0000FF"/>
        </w:rPr>
        <w:t xml:space="preserve">to increments and model </w:t>
      </w:r>
      <w:r w:rsidRPr="003C3580">
        <w:rPr>
          <w:rFonts w:ascii="Arial" w:hAnsi="Arial" w:cs="Arial"/>
          <w:color w:val="0000FF"/>
        </w:rPr>
        <w:t>using a linear model</w:t>
      </w:r>
    </w:p>
    <w:p w:rsidR="00340445" w:rsidRPr="003C3580" w:rsidRDefault="00340445" w:rsidP="003C3580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for(</w:t>
      </w:r>
      <w:proofErr w:type="gramEnd"/>
      <w:r w:rsidRPr="003C3580">
        <w:rPr>
          <w:rFonts w:ascii="Arial" w:hAnsi="Arial" w:cs="Arial"/>
        </w:rPr>
        <w:t>t in 2:13){</w:t>
      </w:r>
      <w:r w:rsidR="007E4DAE">
        <w:rPr>
          <w:rFonts w:ascii="Arial" w:hAnsi="Arial" w:cs="Arial"/>
        </w:rPr>
        <w:t xml:space="preserve">              </w:t>
      </w:r>
      <w:r w:rsidR="007E4DAE" w:rsidRPr="007E4DAE">
        <w:rPr>
          <w:rFonts w:ascii="Arial" w:hAnsi="Arial" w:cs="Arial"/>
          <w:color w:val="0000FF"/>
        </w:rPr>
        <w:t>#for each measurement after the first</w:t>
      </w:r>
    </w:p>
    <w:p w:rsidR="00340445" w:rsidRPr="003C3580" w:rsidRDefault="00340445" w:rsidP="003C3580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for(</w:t>
      </w:r>
      <w:proofErr w:type="gramEnd"/>
      <w:r w:rsidRPr="003C3580">
        <w:rPr>
          <w:rFonts w:ascii="Arial" w:hAnsi="Arial" w:cs="Arial"/>
        </w:rPr>
        <w:t>f in 1:96){</w:t>
      </w:r>
      <w:r w:rsidR="007E4DAE">
        <w:rPr>
          <w:rFonts w:ascii="Arial" w:hAnsi="Arial" w:cs="Arial"/>
        </w:rPr>
        <w:t xml:space="preserve">       </w:t>
      </w:r>
      <w:r w:rsidR="007E4DAE" w:rsidRPr="007E4DAE">
        <w:rPr>
          <w:rFonts w:ascii="Arial" w:hAnsi="Arial" w:cs="Arial"/>
          <w:color w:val="0000FF"/>
        </w:rPr>
        <w:t>#for each frog</w:t>
      </w:r>
    </w:p>
    <w:p w:rsidR="00340445" w:rsidRPr="003C3580" w:rsidRDefault="00340445" w:rsidP="003C3580">
      <w:pPr>
        <w:autoSpaceDE w:val="0"/>
        <w:autoSpaceDN w:val="0"/>
        <w:adjustRightInd w:val="0"/>
        <w:ind w:left="720" w:firstLine="720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increment[</w:t>
      </w:r>
      <w:proofErr w:type="gramEnd"/>
      <w:r w:rsidRPr="003C3580">
        <w:rPr>
          <w:rFonts w:ascii="Arial" w:hAnsi="Arial" w:cs="Arial"/>
        </w:rPr>
        <w:t>f, t]</w:t>
      </w:r>
      <w:r w:rsidR="003C3580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&lt;-</w:t>
      </w:r>
      <w:r w:rsidR="003C3580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LL[f, t] - LL[f, t-1]  </w:t>
      </w:r>
      <w:r w:rsidR="007E4DAE">
        <w:rPr>
          <w:rFonts w:ascii="Arial" w:hAnsi="Arial" w:cs="Arial"/>
        </w:rPr>
        <w:t xml:space="preserve">  </w:t>
      </w:r>
      <w:r w:rsidRPr="00BC30AE">
        <w:rPr>
          <w:rFonts w:ascii="Arial" w:hAnsi="Arial" w:cs="Arial"/>
          <w:color w:val="0000FF"/>
        </w:rPr>
        <w:t>#convert length</w:t>
      </w:r>
      <w:r w:rsidR="007E4DAE">
        <w:rPr>
          <w:rFonts w:ascii="Arial" w:hAnsi="Arial" w:cs="Arial"/>
          <w:color w:val="0000FF"/>
        </w:rPr>
        <w:t>s</w:t>
      </w:r>
      <w:r w:rsidRPr="00BC30AE">
        <w:rPr>
          <w:rFonts w:ascii="Arial" w:hAnsi="Arial" w:cs="Arial"/>
          <w:color w:val="0000FF"/>
        </w:rPr>
        <w:t xml:space="preserve"> to increment</w:t>
      </w:r>
      <w:r w:rsidR="007E4DAE">
        <w:rPr>
          <w:rFonts w:ascii="Arial" w:hAnsi="Arial" w:cs="Arial"/>
          <w:color w:val="0000FF"/>
        </w:rPr>
        <w:t>s</w:t>
      </w:r>
    </w:p>
    <w:p w:rsidR="00340445" w:rsidRPr="003C3580" w:rsidRDefault="00340445" w:rsidP="00BC30AE">
      <w:pPr>
        <w:autoSpaceDE w:val="0"/>
        <w:autoSpaceDN w:val="0"/>
        <w:adjustRightInd w:val="0"/>
        <w:ind w:left="720" w:firstLine="720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increment[</w:t>
      </w:r>
      <w:proofErr w:type="gramEnd"/>
      <w:r w:rsidRPr="003C3580">
        <w:rPr>
          <w:rFonts w:ascii="Arial" w:hAnsi="Arial" w:cs="Arial"/>
        </w:rPr>
        <w:t>f,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t]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~</w:t>
      </w:r>
      <w:r w:rsidR="00BC30AE">
        <w:rPr>
          <w:rFonts w:ascii="Arial" w:hAnsi="Arial" w:cs="Arial"/>
        </w:rPr>
        <w:t xml:space="preserve"> </w:t>
      </w:r>
      <w:proofErr w:type="spellStart"/>
      <w:r w:rsidRPr="003C3580">
        <w:rPr>
          <w:rFonts w:ascii="Arial" w:hAnsi="Arial" w:cs="Arial"/>
        </w:rPr>
        <w:t>dnorm</w:t>
      </w:r>
      <w:proofErr w:type="spellEnd"/>
      <w:r w:rsidRPr="003C3580">
        <w:rPr>
          <w:rFonts w:ascii="Arial" w:hAnsi="Arial" w:cs="Arial"/>
        </w:rPr>
        <w:t xml:space="preserve">(mu[f, t], </w:t>
      </w:r>
      <w:proofErr w:type="spellStart"/>
      <w:r w:rsidRPr="003C3580">
        <w:rPr>
          <w:rFonts w:ascii="Arial" w:hAnsi="Arial" w:cs="Arial"/>
        </w:rPr>
        <w:t>tau.resid</w:t>
      </w:r>
      <w:proofErr w:type="spellEnd"/>
      <w:r w:rsidRPr="003C3580">
        <w:rPr>
          <w:rFonts w:ascii="Arial" w:hAnsi="Arial" w:cs="Arial"/>
        </w:rPr>
        <w:t xml:space="preserve">)  </w:t>
      </w:r>
      <w:r w:rsidR="007E4DAE">
        <w:rPr>
          <w:rFonts w:ascii="Arial" w:hAnsi="Arial" w:cs="Arial"/>
        </w:rPr>
        <w:t xml:space="preserve">  </w:t>
      </w:r>
      <w:r w:rsidRPr="00BC30AE">
        <w:rPr>
          <w:rFonts w:ascii="Arial" w:hAnsi="Arial" w:cs="Arial"/>
          <w:color w:val="0000FF"/>
        </w:rPr>
        <w:t>#growth is normally distributed</w:t>
      </w:r>
    </w:p>
    <w:p w:rsidR="00BC30AE" w:rsidRDefault="00340445" w:rsidP="00BC30AE">
      <w:pPr>
        <w:autoSpaceDE w:val="0"/>
        <w:autoSpaceDN w:val="0"/>
        <w:adjustRightInd w:val="0"/>
        <w:ind w:left="1440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mu[</w:t>
      </w:r>
      <w:proofErr w:type="gramEnd"/>
      <w:r w:rsidRPr="003C3580">
        <w:rPr>
          <w:rFonts w:ascii="Arial" w:hAnsi="Arial" w:cs="Arial"/>
        </w:rPr>
        <w:t>f, t]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&lt;-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alpha +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beta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*</w:t>
      </w:r>
      <w:r w:rsidR="00BC30AE">
        <w:rPr>
          <w:rFonts w:ascii="Arial" w:hAnsi="Arial" w:cs="Arial"/>
        </w:rPr>
        <w:t xml:space="preserve"> tagged</w:t>
      </w:r>
      <w:r w:rsidRPr="003C3580">
        <w:rPr>
          <w:rFonts w:ascii="Arial" w:hAnsi="Arial" w:cs="Arial"/>
        </w:rPr>
        <w:t xml:space="preserve">[f] </w:t>
      </w:r>
      <w:r w:rsidR="00BC30AE" w:rsidRPr="003C3580">
        <w:rPr>
          <w:rFonts w:ascii="Arial" w:hAnsi="Arial" w:cs="Arial"/>
        </w:rPr>
        <w:t>+</w:t>
      </w:r>
      <w:r w:rsidR="00BC30AE">
        <w:rPr>
          <w:rFonts w:ascii="Arial" w:hAnsi="Arial" w:cs="Arial"/>
        </w:rPr>
        <w:t xml:space="preserve"> </w:t>
      </w:r>
      <w:r w:rsidR="00BC30AE" w:rsidRPr="003C3580">
        <w:rPr>
          <w:rFonts w:ascii="Arial" w:hAnsi="Arial" w:cs="Arial"/>
        </w:rPr>
        <w:t>gamma</w:t>
      </w:r>
      <w:r w:rsidR="00BC30AE">
        <w:rPr>
          <w:rFonts w:ascii="Arial" w:hAnsi="Arial" w:cs="Arial"/>
        </w:rPr>
        <w:t xml:space="preserve"> </w:t>
      </w:r>
      <w:r w:rsidR="00BC30AE" w:rsidRPr="003C3580">
        <w:rPr>
          <w:rFonts w:ascii="Arial" w:hAnsi="Arial" w:cs="Arial"/>
        </w:rPr>
        <w:t>*</w:t>
      </w:r>
      <w:r w:rsidR="00BC30AE">
        <w:rPr>
          <w:rFonts w:ascii="Arial" w:hAnsi="Arial" w:cs="Arial"/>
        </w:rPr>
        <w:t xml:space="preserve"> </w:t>
      </w:r>
      <w:r w:rsidR="00BC30AE" w:rsidRPr="003C3580">
        <w:rPr>
          <w:rFonts w:ascii="Arial" w:hAnsi="Arial" w:cs="Arial"/>
        </w:rPr>
        <w:t>(LL[f, t-1]-1.64)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+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tank.eff[</w:t>
      </w:r>
      <w:proofErr w:type="spellStart"/>
      <w:r w:rsidRPr="003C3580">
        <w:rPr>
          <w:rFonts w:ascii="Arial" w:hAnsi="Arial" w:cs="Arial"/>
        </w:rPr>
        <w:t>tankcode</w:t>
      </w:r>
      <w:proofErr w:type="spellEnd"/>
      <w:r w:rsidRPr="003C3580">
        <w:rPr>
          <w:rFonts w:ascii="Arial" w:hAnsi="Arial" w:cs="Arial"/>
        </w:rPr>
        <w:t>[f]]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+ week.eff[t] +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frog.eff[f] </w:t>
      </w:r>
    </w:p>
    <w:p w:rsidR="00340445" w:rsidRPr="003C3580" w:rsidRDefault="00340445" w:rsidP="00BC30AE">
      <w:pPr>
        <w:autoSpaceDE w:val="0"/>
        <w:autoSpaceDN w:val="0"/>
        <w:adjustRightInd w:val="0"/>
        <w:ind w:left="1440"/>
        <w:jc w:val="left"/>
        <w:rPr>
          <w:rFonts w:ascii="Arial" w:hAnsi="Arial" w:cs="Arial"/>
        </w:rPr>
      </w:pPr>
      <w:r w:rsidRPr="00BC30AE">
        <w:rPr>
          <w:rFonts w:ascii="Arial" w:hAnsi="Arial" w:cs="Arial"/>
          <w:color w:val="0000FF"/>
        </w:rPr>
        <w:t>#</w:t>
      </w:r>
      <w:r w:rsidR="00BC30AE" w:rsidRPr="00BC30AE">
        <w:rPr>
          <w:rFonts w:ascii="Arial" w:hAnsi="Arial" w:cs="Arial"/>
          <w:color w:val="0000FF"/>
        </w:rPr>
        <w:t>linear model of growth, with effect (‘beta’) of being tagged and an effect (‘gamma’) of the preceding SVL (to account #for a possible slowing in growth rate for larger individuals</w:t>
      </w:r>
      <w:r w:rsidR="007E4DAE">
        <w:rPr>
          <w:rFonts w:ascii="Arial" w:hAnsi="Arial" w:cs="Arial"/>
          <w:color w:val="0000FF"/>
        </w:rPr>
        <w:t xml:space="preserve"> (with </w:t>
      </w:r>
      <w:proofErr w:type="spellStart"/>
      <w:r w:rsidR="007E4DAE">
        <w:rPr>
          <w:rFonts w:ascii="Arial" w:hAnsi="Arial" w:cs="Arial"/>
          <w:color w:val="0000FF"/>
        </w:rPr>
        <w:t>centering</w:t>
      </w:r>
      <w:proofErr w:type="spellEnd"/>
      <w:r w:rsidR="007E4DAE">
        <w:rPr>
          <w:rFonts w:ascii="Arial" w:hAnsi="Arial" w:cs="Arial"/>
          <w:color w:val="0000FF"/>
        </w:rPr>
        <w:t xml:space="preserve"> of LL by subtracting the mean)</w:t>
      </w:r>
    </w:p>
    <w:p w:rsidR="00340445" w:rsidRPr="003C3580" w:rsidRDefault="00340445" w:rsidP="00BC30AE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}</w:t>
      </w:r>
    </w:p>
    <w:p w:rsidR="00340445" w:rsidRPr="003C3580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}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:rsidR="00340445" w:rsidRPr="00BC30AE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color w:val="0000FF"/>
        </w:rPr>
      </w:pPr>
      <w:r w:rsidRPr="00BC30AE">
        <w:rPr>
          <w:rFonts w:ascii="Arial" w:hAnsi="Arial" w:cs="Arial"/>
          <w:color w:val="0000FF"/>
        </w:rPr>
        <w:t>#priors</w:t>
      </w:r>
    </w:p>
    <w:p w:rsidR="00340445" w:rsidRPr="003C3580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spellStart"/>
      <w:r w:rsidRPr="003C3580">
        <w:rPr>
          <w:rFonts w:ascii="Arial" w:hAnsi="Arial" w:cs="Arial"/>
        </w:rPr>
        <w:t>tau.tank</w:t>
      </w:r>
      <w:proofErr w:type="spellEnd"/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~</w:t>
      </w:r>
      <w:r w:rsidR="00BC30AE">
        <w:rPr>
          <w:rFonts w:ascii="Arial" w:hAnsi="Arial" w:cs="Arial"/>
        </w:rPr>
        <w:t xml:space="preserve"> </w:t>
      </w:r>
      <w:proofErr w:type="spellStart"/>
      <w:proofErr w:type="gramStart"/>
      <w:r w:rsidRPr="003C3580">
        <w:rPr>
          <w:rFonts w:ascii="Arial" w:hAnsi="Arial" w:cs="Arial"/>
        </w:rPr>
        <w:t>dgamma</w:t>
      </w:r>
      <w:proofErr w:type="spellEnd"/>
      <w:r w:rsidRPr="003C3580">
        <w:rPr>
          <w:rFonts w:ascii="Arial" w:hAnsi="Arial" w:cs="Arial"/>
        </w:rPr>
        <w:t>(</w:t>
      </w:r>
      <w:proofErr w:type="gramEnd"/>
      <w:r w:rsidRPr="003C3580">
        <w:rPr>
          <w:rFonts w:ascii="Arial" w:hAnsi="Arial" w:cs="Arial"/>
        </w:rPr>
        <w:t>0.001, 0.001)</w:t>
      </w:r>
    </w:p>
    <w:p w:rsidR="00340445" w:rsidRPr="003C3580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spellStart"/>
      <w:r w:rsidRPr="003C3580">
        <w:rPr>
          <w:rFonts w:ascii="Arial" w:hAnsi="Arial" w:cs="Arial"/>
        </w:rPr>
        <w:t>tau.week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~</w:t>
      </w:r>
      <w:r w:rsidR="0079078C">
        <w:rPr>
          <w:rFonts w:ascii="Arial" w:hAnsi="Arial" w:cs="Arial"/>
        </w:rPr>
        <w:t xml:space="preserve"> </w:t>
      </w:r>
      <w:proofErr w:type="spellStart"/>
      <w:proofErr w:type="gramStart"/>
      <w:r w:rsidRPr="003C3580">
        <w:rPr>
          <w:rFonts w:ascii="Arial" w:hAnsi="Arial" w:cs="Arial"/>
        </w:rPr>
        <w:t>dgamma</w:t>
      </w:r>
      <w:proofErr w:type="spellEnd"/>
      <w:r w:rsidRPr="003C3580">
        <w:rPr>
          <w:rFonts w:ascii="Arial" w:hAnsi="Arial" w:cs="Arial"/>
        </w:rPr>
        <w:t>(</w:t>
      </w:r>
      <w:proofErr w:type="gramEnd"/>
      <w:r w:rsidRPr="003C3580">
        <w:rPr>
          <w:rFonts w:ascii="Arial" w:hAnsi="Arial" w:cs="Arial"/>
        </w:rPr>
        <w:t>0.001, 0.001)</w:t>
      </w:r>
    </w:p>
    <w:p w:rsidR="00340445" w:rsidRPr="003C3580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spellStart"/>
      <w:r w:rsidRPr="003C3580">
        <w:rPr>
          <w:rFonts w:ascii="Arial" w:hAnsi="Arial" w:cs="Arial"/>
        </w:rPr>
        <w:t>tau.resid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~</w:t>
      </w:r>
      <w:r w:rsidR="0079078C">
        <w:rPr>
          <w:rFonts w:ascii="Arial" w:hAnsi="Arial" w:cs="Arial"/>
        </w:rPr>
        <w:t xml:space="preserve"> </w:t>
      </w:r>
      <w:proofErr w:type="spellStart"/>
      <w:proofErr w:type="gramStart"/>
      <w:r w:rsidRPr="003C3580">
        <w:rPr>
          <w:rFonts w:ascii="Arial" w:hAnsi="Arial" w:cs="Arial"/>
        </w:rPr>
        <w:t>dgamma</w:t>
      </w:r>
      <w:proofErr w:type="spellEnd"/>
      <w:r w:rsidRPr="003C3580">
        <w:rPr>
          <w:rFonts w:ascii="Arial" w:hAnsi="Arial" w:cs="Arial"/>
        </w:rPr>
        <w:t>(</w:t>
      </w:r>
      <w:proofErr w:type="gramEnd"/>
      <w:r w:rsidRPr="003C3580">
        <w:rPr>
          <w:rFonts w:ascii="Arial" w:hAnsi="Arial" w:cs="Arial"/>
        </w:rPr>
        <w:t>0.001, 0.001)</w:t>
      </w:r>
    </w:p>
    <w:p w:rsidR="00340445" w:rsidRPr="003C3580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spellStart"/>
      <w:r w:rsidRPr="003C3580">
        <w:rPr>
          <w:rFonts w:ascii="Arial" w:hAnsi="Arial" w:cs="Arial"/>
        </w:rPr>
        <w:t>tau.frog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~</w:t>
      </w:r>
      <w:r w:rsidR="0079078C">
        <w:rPr>
          <w:rFonts w:ascii="Arial" w:hAnsi="Arial" w:cs="Arial"/>
        </w:rPr>
        <w:t xml:space="preserve"> </w:t>
      </w:r>
      <w:proofErr w:type="spellStart"/>
      <w:proofErr w:type="gramStart"/>
      <w:r w:rsidRPr="003C3580">
        <w:rPr>
          <w:rFonts w:ascii="Arial" w:hAnsi="Arial" w:cs="Arial"/>
        </w:rPr>
        <w:t>dgamma</w:t>
      </w:r>
      <w:proofErr w:type="spellEnd"/>
      <w:r w:rsidRPr="003C3580">
        <w:rPr>
          <w:rFonts w:ascii="Arial" w:hAnsi="Arial" w:cs="Arial"/>
        </w:rPr>
        <w:t>(</w:t>
      </w:r>
      <w:proofErr w:type="gramEnd"/>
      <w:r w:rsidRPr="003C3580">
        <w:rPr>
          <w:rFonts w:ascii="Arial" w:hAnsi="Arial" w:cs="Arial"/>
        </w:rPr>
        <w:t>0.001, 0.001)</w:t>
      </w:r>
    </w:p>
    <w:p w:rsidR="00340445" w:rsidRPr="003C3580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spellStart"/>
      <w:r w:rsidRPr="003C3580">
        <w:rPr>
          <w:rFonts w:ascii="Arial" w:hAnsi="Arial" w:cs="Arial"/>
        </w:rPr>
        <w:t>sigma.tank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&lt;-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1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/</w:t>
      </w:r>
      <w:r w:rsidR="0079078C">
        <w:rPr>
          <w:rFonts w:ascii="Arial" w:hAnsi="Arial" w:cs="Arial"/>
        </w:rPr>
        <w:t xml:space="preserve"> </w:t>
      </w:r>
      <w:proofErr w:type="spellStart"/>
      <w:proofErr w:type="gramStart"/>
      <w:r w:rsidRPr="003C3580">
        <w:rPr>
          <w:rFonts w:ascii="Arial" w:hAnsi="Arial" w:cs="Arial"/>
        </w:rPr>
        <w:t>sqrt</w:t>
      </w:r>
      <w:proofErr w:type="spellEnd"/>
      <w:r w:rsidRPr="003C3580">
        <w:rPr>
          <w:rFonts w:ascii="Arial" w:hAnsi="Arial" w:cs="Arial"/>
        </w:rPr>
        <w:t>(</w:t>
      </w:r>
      <w:proofErr w:type="spellStart"/>
      <w:proofErr w:type="gramEnd"/>
      <w:r w:rsidRPr="003C3580">
        <w:rPr>
          <w:rFonts w:ascii="Arial" w:hAnsi="Arial" w:cs="Arial"/>
        </w:rPr>
        <w:t>tau.tank</w:t>
      </w:r>
      <w:proofErr w:type="spellEnd"/>
      <w:r w:rsidRPr="003C3580">
        <w:rPr>
          <w:rFonts w:ascii="Arial" w:hAnsi="Arial" w:cs="Arial"/>
        </w:rPr>
        <w:t>)</w:t>
      </w:r>
    </w:p>
    <w:p w:rsidR="00340445" w:rsidRPr="003C3580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spellStart"/>
      <w:r w:rsidRPr="003C3580">
        <w:rPr>
          <w:rFonts w:ascii="Arial" w:hAnsi="Arial" w:cs="Arial"/>
        </w:rPr>
        <w:t>sigma.week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&lt;-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1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/</w:t>
      </w:r>
      <w:r w:rsidR="0079078C">
        <w:rPr>
          <w:rFonts w:ascii="Arial" w:hAnsi="Arial" w:cs="Arial"/>
        </w:rPr>
        <w:t xml:space="preserve"> </w:t>
      </w:r>
      <w:proofErr w:type="spellStart"/>
      <w:proofErr w:type="gramStart"/>
      <w:r w:rsidRPr="003C3580">
        <w:rPr>
          <w:rFonts w:ascii="Arial" w:hAnsi="Arial" w:cs="Arial"/>
        </w:rPr>
        <w:t>sqrt</w:t>
      </w:r>
      <w:proofErr w:type="spellEnd"/>
      <w:r w:rsidRPr="003C3580">
        <w:rPr>
          <w:rFonts w:ascii="Arial" w:hAnsi="Arial" w:cs="Arial"/>
        </w:rPr>
        <w:t>(</w:t>
      </w:r>
      <w:proofErr w:type="spellStart"/>
      <w:proofErr w:type="gramEnd"/>
      <w:r w:rsidRPr="003C3580">
        <w:rPr>
          <w:rFonts w:ascii="Arial" w:hAnsi="Arial" w:cs="Arial"/>
        </w:rPr>
        <w:t>tau.week</w:t>
      </w:r>
      <w:proofErr w:type="spellEnd"/>
      <w:r w:rsidRPr="003C3580">
        <w:rPr>
          <w:rFonts w:ascii="Arial" w:hAnsi="Arial" w:cs="Arial"/>
        </w:rPr>
        <w:t>)</w:t>
      </w:r>
    </w:p>
    <w:p w:rsidR="00340445" w:rsidRPr="003C3580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spellStart"/>
      <w:r w:rsidRPr="003C3580">
        <w:rPr>
          <w:rFonts w:ascii="Arial" w:hAnsi="Arial" w:cs="Arial"/>
        </w:rPr>
        <w:t>sigma.resid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&lt;-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1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/</w:t>
      </w:r>
      <w:r w:rsidR="0079078C">
        <w:rPr>
          <w:rFonts w:ascii="Arial" w:hAnsi="Arial" w:cs="Arial"/>
        </w:rPr>
        <w:t xml:space="preserve"> </w:t>
      </w:r>
      <w:proofErr w:type="spellStart"/>
      <w:proofErr w:type="gramStart"/>
      <w:r w:rsidRPr="003C3580">
        <w:rPr>
          <w:rFonts w:ascii="Arial" w:hAnsi="Arial" w:cs="Arial"/>
        </w:rPr>
        <w:t>sqrt</w:t>
      </w:r>
      <w:proofErr w:type="spellEnd"/>
      <w:r w:rsidRPr="003C3580">
        <w:rPr>
          <w:rFonts w:ascii="Arial" w:hAnsi="Arial" w:cs="Arial"/>
        </w:rPr>
        <w:t>(</w:t>
      </w:r>
      <w:proofErr w:type="spellStart"/>
      <w:proofErr w:type="gramEnd"/>
      <w:r w:rsidRPr="003C3580">
        <w:rPr>
          <w:rFonts w:ascii="Arial" w:hAnsi="Arial" w:cs="Arial"/>
        </w:rPr>
        <w:t>tau.resid</w:t>
      </w:r>
      <w:proofErr w:type="spellEnd"/>
      <w:r w:rsidRPr="003C3580">
        <w:rPr>
          <w:rFonts w:ascii="Arial" w:hAnsi="Arial" w:cs="Arial"/>
        </w:rPr>
        <w:t>)</w:t>
      </w:r>
    </w:p>
    <w:p w:rsidR="00340445" w:rsidRPr="003C3580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spellStart"/>
      <w:r w:rsidRPr="003C3580">
        <w:rPr>
          <w:rFonts w:ascii="Arial" w:hAnsi="Arial" w:cs="Arial"/>
        </w:rPr>
        <w:t>sigma.frog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&lt;-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1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/</w:t>
      </w:r>
      <w:r w:rsidR="0079078C">
        <w:rPr>
          <w:rFonts w:ascii="Arial" w:hAnsi="Arial" w:cs="Arial"/>
        </w:rPr>
        <w:t xml:space="preserve"> </w:t>
      </w:r>
      <w:proofErr w:type="spellStart"/>
      <w:proofErr w:type="gramStart"/>
      <w:r w:rsidRPr="003C3580">
        <w:rPr>
          <w:rFonts w:ascii="Arial" w:hAnsi="Arial" w:cs="Arial"/>
        </w:rPr>
        <w:t>sqrt</w:t>
      </w:r>
      <w:proofErr w:type="spellEnd"/>
      <w:r w:rsidRPr="003C3580">
        <w:rPr>
          <w:rFonts w:ascii="Arial" w:hAnsi="Arial" w:cs="Arial"/>
        </w:rPr>
        <w:t>(</w:t>
      </w:r>
      <w:proofErr w:type="spellStart"/>
      <w:proofErr w:type="gramEnd"/>
      <w:r w:rsidRPr="003C3580">
        <w:rPr>
          <w:rFonts w:ascii="Arial" w:hAnsi="Arial" w:cs="Arial"/>
        </w:rPr>
        <w:t>tau.frog</w:t>
      </w:r>
      <w:proofErr w:type="spellEnd"/>
      <w:r w:rsidRPr="003C3580">
        <w:rPr>
          <w:rFonts w:ascii="Arial" w:hAnsi="Arial" w:cs="Arial"/>
        </w:rPr>
        <w:t>)</w:t>
      </w:r>
    </w:p>
    <w:p w:rsidR="00340445" w:rsidRPr="003C3580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alpha</w:t>
      </w:r>
      <w:proofErr w:type="gramEnd"/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~</w:t>
      </w:r>
      <w:r w:rsidR="00BC30AE">
        <w:rPr>
          <w:rFonts w:ascii="Arial" w:hAnsi="Arial" w:cs="Arial"/>
        </w:rPr>
        <w:t xml:space="preserve"> </w:t>
      </w:r>
      <w:proofErr w:type="spellStart"/>
      <w:r w:rsidRPr="003C3580">
        <w:rPr>
          <w:rFonts w:ascii="Arial" w:hAnsi="Arial" w:cs="Arial"/>
        </w:rPr>
        <w:t>dnorm</w:t>
      </w:r>
      <w:proofErr w:type="spellEnd"/>
      <w:r w:rsidRPr="003C3580">
        <w:rPr>
          <w:rFonts w:ascii="Arial" w:hAnsi="Arial" w:cs="Arial"/>
        </w:rPr>
        <w:t>(0, 0.001)</w:t>
      </w:r>
    </w:p>
    <w:p w:rsidR="00340445" w:rsidRPr="003C3580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beta</w:t>
      </w:r>
      <w:proofErr w:type="gramEnd"/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~</w:t>
      </w:r>
      <w:r w:rsidR="00BC30AE">
        <w:rPr>
          <w:rFonts w:ascii="Arial" w:hAnsi="Arial" w:cs="Arial"/>
        </w:rPr>
        <w:t xml:space="preserve"> </w:t>
      </w:r>
      <w:proofErr w:type="spellStart"/>
      <w:r w:rsidRPr="003C3580">
        <w:rPr>
          <w:rFonts w:ascii="Arial" w:hAnsi="Arial" w:cs="Arial"/>
        </w:rPr>
        <w:t>dnorm</w:t>
      </w:r>
      <w:proofErr w:type="spellEnd"/>
      <w:r w:rsidRPr="003C3580">
        <w:rPr>
          <w:rFonts w:ascii="Arial" w:hAnsi="Arial" w:cs="Arial"/>
        </w:rPr>
        <w:t>(0, 0.001)</w:t>
      </w:r>
    </w:p>
    <w:p w:rsidR="00340445" w:rsidRPr="003C3580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gamma</w:t>
      </w:r>
      <w:proofErr w:type="gramEnd"/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~</w:t>
      </w:r>
      <w:r w:rsidR="00BC30AE">
        <w:rPr>
          <w:rFonts w:ascii="Arial" w:hAnsi="Arial" w:cs="Arial"/>
        </w:rPr>
        <w:t xml:space="preserve"> </w:t>
      </w:r>
      <w:proofErr w:type="spellStart"/>
      <w:r w:rsidRPr="003C3580">
        <w:rPr>
          <w:rFonts w:ascii="Arial" w:hAnsi="Arial" w:cs="Arial"/>
        </w:rPr>
        <w:t>dnorm</w:t>
      </w:r>
      <w:proofErr w:type="spellEnd"/>
      <w:r w:rsidRPr="003C3580">
        <w:rPr>
          <w:rFonts w:ascii="Arial" w:hAnsi="Arial" w:cs="Arial"/>
        </w:rPr>
        <w:t>(0, 0.001)</w:t>
      </w:r>
    </w:p>
    <w:p w:rsidR="00BC30AE" w:rsidRDefault="00BC30A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340445" w:rsidRPr="00BC30AE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color w:val="0000FF"/>
        </w:rPr>
      </w:pPr>
      <w:r w:rsidRPr="00BC30AE">
        <w:rPr>
          <w:rFonts w:ascii="Arial" w:hAnsi="Arial" w:cs="Arial"/>
          <w:color w:val="0000FF"/>
        </w:rPr>
        <w:lastRenderedPageBreak/>
        <w:t>#infer the growth trajectory of control and treatment animals of mean start size</w:t>
      </w:r>
      <w:r w:rsidR="007E4DAE">
        <w:rPr>
          <w:rFonts w:ascii="Arial" w:hAnsi="Arial" w:cs="Arial"/>
          <w:color w:val="0000FF"/>
        </w:rPr>
        <w:t xml:space="preserve"> (assume mean ‘frog’ and ‘tank’ effects = 0)</w:t>
      </w:r>
    </w:p>
    <w:p w:rsidR="00340445" w:rsidRPr="00BC30AE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color w:val="0000FF"/>
        </w:rPr>
      </w:pPr>
      <w:proofErr w:type="spellStart"/>
      <w:proofErr w:type="gramStart"/>
      <w:r w:rsidRPr="003C3580">
        <w:rPr>
          <w:rFonts w:ascii="Arial" w:hAnsi="Arial" w:cs="Arial"/>
        </w:rPr>
        <w:t>start</w:t>
      </w:r>
      <w:r w:rsidR="00BC30AE">
        <w:rPr>
          <w:rFonts w:ascii="Arial" w:hAnsi="Arial" w:cs="Arial"/>
        </w:rPr>
        <w:t>s</w:t>
      </w:r>
      <w:r w:rsidRPr="003C3580">
        <w:rPr>
          <w:rFonts w:ascii="Arial" w:hAnsi="Arial" w:cs="Arial"/>
        </w:rPr>
        <w:t>ize</w:t>
      </w:r>
      <w:proofErr w:type="spellEnd"/>
      <w:proofErr w:type="gramEnd"/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&lt;-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mean(LL[,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1])  </w:t>
      </w:r>
      <w:r w:rsidR="007E4DAE">
        <w:rPr>
          <w:rFonts w:ascii="Arial" w:hAnsi="Arial" w:cs="Arial"/>
        </w:rPr>
        <w:t xml:space="preserve">  </w:t>
      </w:r>
      <w:r w:rsidRPr="00BC30AE">
        <w:rPr>
          <w:rFonts w:ascii="Arial" w:hAnsi="Arial" w:cs="Arial"/>
          <w:color w:val="0000FF"/>
        </w:rPr>
        <w:t>#mean start size equal to mean size of all frogs at start</w:t>
      </w:r>
    </w:p>
    <w:p w:rsidR="00340445" w:rsidRPr="003C3580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spellStart"/>
      <w:proofErr w:type="gramStart"/>
      <w:r w:rsidRPr="003C3580">
        <w:rPr>
          <w:rFonts w:ascii="Arial" w:hAnsi="Arial" w:cs="Arial"/>
        </w:rPr>
        <w:t>exp.size.control</w:t>
      </w:r>
      <w:proofErr w:type="spellEnd"/>
      <w:r w:rsidRPr="003C3580">
        <w:rPr>
          <w:rFonts w:ascii="Arial" w:hAnsi="Arial" w:cs="Arial"/>
        </w:rPr>
        <w:t>[</w:t>
      </w:r>
      <w:proofErr w:type="gramEnd"/>
      <w:r w:rsidRPr="003C3580">
        <w:rPr>
          <w:rFonts w:ascii="Arial" w:hAnsi="Arial" w:cs="Arial"/>
        </w:rPr>
        <w:t>1]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&lt;-</w:t>
      </w:r>
      <w:r w:rsidR="00BC30AE">
        <w:rPr>
          <w:rFonts w:ascii="Arial" w:hAnsi="Arial" w:cs="Arial"/>
        </w:rPr>
        <w:t xml:space="preserve"> </w:t>
      </w:r>
      <w:proofErr w:type="spellStart"/>
      <w:r w:rsidRPr="003C3580">
        <w:rPr>
          <w:rFonts w:ascii="Arial" w:hAnsi="Arial" w:cs="Arial"/>
        </w:rPr>
        <w:t>start</w:t>
      </w:r>
      <w:r w:rsidR="00BC30AE">
        <w:rPr>
          <w:rFonts w:ascii="Arial" w:hAnsi="Arial" w:cs="Arial"/>
        </w:rPr>
        <w:t>s</w:t>
      </w:r>
      <w:r w:rsidRPr="003C3580">
        <w:rPr>
          <w:rFonts w:ascii="Arial" w:hAnsi="Arial" w:cs="Arial"/>
        </w:rPr>
        <w:t>ize</w:t>
      </w:r>
      <w:proofErr w:type="spellEnd"/>
    </w:p>
    <w:p w:rsidR="00340445" w:rsidRPr="003C3580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spellStart"/>
      <w:proofErr w:type="gramStart"/>
      <w:r w:rsidRPr="003C3580">
        <w:rPr>
          <w:rFonts w:ascii="Arial" w:hAnsi="Arial" w:cs="Arial"/>
        </w:rPr>
        <w:t>exp.size.treat</w:t>
      </w:r>
      <w:proofErr w:type="spellEnd"/>
      <w:r w:rsidRPr="003C3580">
        <w:rPr>
          <w:rFonts w:ascii="Arial" w:hAnsi="Arial" w:cs="Arial"/>
        </w:rPr>
        <w:t>[</w:t>
      </w:r>
      <w:proofErr w:type="gramEnd"/>
      <w:r w:rsidRPr="003C3580">
        <w:rPr>
          <w:rFonts w:ascii="Arial" w:hAnsi="Arial" w:cs="Arial"/>
        </w:rPr>
        <w:t>1]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&lt;-</w:t>
      </w:r>
      <w:r w:rsidR="00BC30AE">
        <w:rPr>
          <w:rFonts w:ascii="Arial" w:hAnsi="Arial" w:cs="Arial"/>
        </w:rPr>
        <w:t xml:space="preserve"> </w:t>
      </w:r>
      <w:proofErr w:type="spellStart"/>
      <w:r w:rsidRPr="003C3580">
        <w:rPr>
          <w:rFonts w:ascii="Arial" w:hAnsi="Arial" w:cs="Arial"/>
        </w:rPr>
        <w:t>start</w:t>
      </w:r>
      <w:r w:rsidR="00BC30AE">
        <w:rPr>
          <w:rFonts w:ascii="Arial" w:hAnsi="Arial" w:cs="Arial"/>
        </w:rPr>
        <w:t>s</w:t>
      </w:r>
      <w:r w:rsidRPr="003C3580">
        <w:rPr>
          <w:rFonts w:ascii="Arial" w:hAnsi="Arial" w:cs="Arial"/>
        </w:rPr>
        <w:t>ize</w:t>
      </w:r>
      <w:proofErr w:type="spellEnd"/>
    </w:p>
    <w:p w:rsidR="00340445" w:rsidRPr="003C3580" w:rsidRDefault="00340445" w:rsidP="00BC30A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for(</w:t>
      </w:r>
      <w:proofErr w:type="gramEnd"/>
      <w:r w:rsidRPr="003C3580">
        <w:rPr>
          <w:rFonts w:ascii="Arial" w:hAnsi="Arial" w:cs="Arial"/>
        </w:rPr>
        <w:t>z in 2:13) {</w:t>
      </w:r>
    </w:p>
    <w:p w:rsidR="00340445" w:rsidRPr="003C3580" w:rsidRDefault="00340445" w:rsidP="00BC30AE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r w:rsidRPr="003C3580">
        <w:rPr>
          <w:rFonts w:ascii="Arial" w:hAnsi="Arial" w:cs="Arial"/>
        </w:rPr>
        <w:t>exp.incr.control</w:t>
      </w:r>
      <w:proofErr w:type="spellEnd"/>
      <w:r w:rsidRPr="003C3580">
        <w:rPr>
          <w:rFonts w:ascii="Arial" w:hAnsi="Arial" w:cs="Arial"/>
        </w:rPr>
        <w:t>[z]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&lt;-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alpha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+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week.eff[z] </w:t>
      </w:r>
    </w:p>
    <w:p w:rsidR="00340445" w:rsidRPr="003C3580" w:rsidRDefault="00340445" w:rsidP="00BC30AE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r w:rsidRPr="003C3580">
        <w:rPr>
          <w:rFonts w:ascii="Arial" w:hAnsi="Arial" w:cs="Arial"/>
        </w:rPr>
        <w:t>exp.incr.treat</w:t>
      </w:r>
      <w:proofErr w:type="spellEnd"/>
      <w:r w:rsidRPr="003C3580">
        <w:rPr>
          <w:rFonts w:ascii="Arial" w:hAnsi="Arial" w:cs="Arial"/>
        </w:rPr>
        <w:t>[z]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&lt;-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alpha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+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beta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+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week.eff[z] </w:t>
      </w:r>
    </w:p>
    <w:p w:rsidR="00340445" w:rsidRPr="003C3580" w:rsidRDefault="00340445" w:rsidP="00BC30AE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r w:rsidRPr="003C3580">
        <w:rPr>
          <w:rFonts w:ascii="Arial" w:hAnsi="Arial" w:cs="Arial"/>
        </w:rPr>
        <w:t>exp.size.control</w:t>
      </w:r>
      <w:proofErr w:type="spellEnd"/>
      <w:r w:rsidRPr="003C3580">
        <w:rPr>
          <w:rFonts w:ascii="Arial" w:hAnsi="Arial" w:cs="Arial"/>
        </w:rPr>
        <w:t>[z]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&lt;-</w:t>
      </w:r>
      <w:r w:rsidR="00BC30AE">
        <w:rPr>
          <w:rFonts w:ascii="Arial" w:hAnsi="Arial" w:cs="Arial"/>
        </w:rPr>
        <w:t xml:space="preserve"> </w:t>
      </w:r>
      <w:proofErr w:type="spellStart"/>
      <w:proofErr w:type="gramStart"/>
      <w:r w:rsidRPr="003C3580">
        <w:rPr>
          <w:rFonts w:ascii="Arial" w:hAnsi="Arial" w:cs="Arial"/>
        </w:rPr>
        <w:t>exp.size.control</w:t>
      </w:r>
      <w:proofErr w:type="spellEnd"/>
      <w:r w:rsidRPr="003C3580">
        <w:rPr>
          <w:rFonts w:ascii="Arial" w:hAnsi="Arial" w:cs="Arial"/>
        </w:rPr>
        <w:t>[</w:t>
      </w:r>
      <w:proofErr w:type="gramEnd"/>
      <w:r w:rsidRPr="003C3580">
        <w:rPr>
          <w:rFonts w:ascii="Arial" w:hAnsi="Arial" w:cs="Arial"/>
        </w:rPr>
        <w:t>z-1]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+</w:t>
      </w:r>
      <w:r w:rsidR="00BC30AE">
        <w:rPr>
          <w:rFonts w:ascii="Arial" w:hAnsi="Arial" w:cs="Arial"/>
        </w:rPr>
        <w:t xml:space="preserve"> </w:t>
      </w:r>
      <w:proofErr w:type="spellStart"/>
      <w:r w:rsidRPr="003C3580">
        <w:rPr>
          <w:rFonts w:ascii="Arial" w:hAnsi="Arial" w:cs="Arial"/>
        </w:rPr>
        <w:t>exp.incr.control</w:t>
      </w:r>
      <w:proofErr w:type="spellEnd"/>
      <w:r w:rsidRPr="003C3580">
        <w:rPr>
          <w:rFonts w:ascii="Arial" w:hAnsi="Arial" w:cs="Arial"/>
        </w:rPr>
        <w:t>[z]</w:t>
      </w:r>
    </w:p>
    <w:p w:rsidR="00340445" w:rsidRPr="003C3580" w:rsidRDefault="00340445" w:rsidP="00BC30AE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r w:rsidRPr="003C3580">
        <w:rPr>
          <w:rFonts w:ascii="Arial" w:hAnsi="Arial" w:cs="Arial"/>
        </w:rPr>
        <w:t>exp.size.treat</w:t>
      </w:r>
      <w:proofErr w:type="spellEnd"/>
      <w:r w:rsidRPr="003C3580">
        <w:rPr>
          <w:rFonts w:ascii="Arial" w:hAnsi="Arial" w:cs="Arial"/>
        </w:rPr>
        <w:t>[z]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&lt;-</w:t>
      </w:r>
      <w:r w:rsidR="00BC30AE">
        <w:rPr>
          <w:rFonts w:ascii="Arial" w:hAnsi="Arial" w:cs="Arial"/>
        </w:rPr>
        <w:t xml:space="preserve"> </w:t>
      </w:r>
      <w:proofErr w:type="spellStart"/>
      <w:proofErr w:type="gramStart"/>
      <w:r w:rsidRPr="003C3580">
        <w:rPr>
          <w:rFonts w:ascii="Arial" w:hAnsi="Arial" w:cs="Arial"/>
        </w:rPr>
        <w:t>exp.size.treat</w:t>
      </w:r>
      <w:proofErr w:type="spellEnd"/>
      <w:r w:rsidRPr="003C3580">
        <w:rPr>
          <w:rFonts w:ascii="Arial" w:hAnsi="Arial" w:cs="Arial"/>
        </w:rPr>
        <w:t>[</w:t>
      </w:r>
      <w:proofErr w:type="gramEnd"/>
      <w:r w:rsidRPr="003C3580">
        <w:rPr>
          <w:rFonts w:ascii="Arial" w:hAnsi="Arial" w:cs="Arial"/>
        </w:rPr>
        <w:t>z-1]</w:t>
      </w:r>
      <w:r w:rsidR="00BC30AE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+</w:t>
      </w:r>
      <w:r w:rsidR="00BC30AE">
        <w:rPr>
          <w:rFonts w:ascii="Arial" w:hAnsi="Arial" w:cs="Arial"/>
        </w:rPr>
        <w:t xml:space="preserve"> </w:t>
      </w:r>
      <w:proofErr w:type="spellStart"/>
      <w:r w:rsidRPr="003C3580">
        <w:rPr>
          <w:rFonts w:ascii="Arial" w:hAnsi="Arial" w:cs="Arial"/>
        </w:rPr>
        <w:t>exp.incr.treat</w:t>
      </w:r>
      <w:proofErr w:type="spellEnd"/>
      <w:r w:rsidRPr="003C3580">
        <w:rPr>
          <w:rFonts w:ascii="Arial" w:hAnsi="Arial" w:cs="Arial"/>
        </w:rPr>
        <w:t>[z]</w:t>
      </w:r>
    </w:p>
    <w:p w:rsidR="00340445" w:rsidRPr="003C3580" w:rsidRDefault="00340445" w:rsidP="00BC30AE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}</w:t>
      </w:r>
    </w:p>
    <w:p w:rsidR="00BC30AE" w:rsidRDefault="00BC30AE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:rsidR="00BC30AE" w:rsidRPr="00BC30AE" w:rsidRDefault="00BC30AE" w:rsidP="00BC30AE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BC30AE">
        <w:rPr>
          <w:rFonts w:ascii="Arial" w:hAnsi="Arial" w:cs="Arial"/>
          <w:color w:val="0000FF"/>
        </w:rPr>
        <w:t>#close model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}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:rsidR="00340445" w:rsidRPr="0079078C" w:rsidRDefault="0079078C" w:rsidP="00340445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79078C">
        <w:rPr>
          <w:rFonts w:ascii="Arial" w:hAnsi="Arial" w:cs="Arial"/>
          <w:color w:val="0000FF"/>
        </w:rPr>
        <w:t>#</w:t>
      </w:r>
      <w:proofErr w:type="spellStart"/>
      <w:r w:rsidR="00340445" w:rsidRPr="0079078C">
        <w:rPr>
          <w:rFonts w:ascii="Arial" w:hAnsi="Arial" w:cs="Arial"/>
          <w:color w:val="0000FF"/>
        </w:rPr>
        <w:t>inits</w:t>
      </w:r>
      <w:proofErr w:type="spellEnd"/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list(</w:t>
      </w:r>
      <w:proofErr w:type="gramEnd"/>
      <w:r w:rsidRPr="003C3580">
        <w:rPr>
          <w:rFonts w:ascii="Arial" w:hAnsi="Arial" w:cs="Arial"/>
        </w:rPr>
        <w:t>alpha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0, beta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0, gamma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0, </w:t>
      </w:r>
      <w:proofErr w:type="spellStart"/>
      <w:r w:rsidRPr="003C3580">
        <w:rPr>
          <w:rFonts w:ascii="Arial" w:hAnsi="Arial" w:cs="Arial"/>
        </w:rPr>
        <w:t>tau.tank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1, </w:t>
      </w:r>
      <w:proofErr w:type="spellStart"/>
      <w:r w:rsidRPr="003C3580">
        <w:rPr>
          <w:rFonts w:ascii="Arial" w:hAnsi="Arial" w:cs="Arial"/>
        </w:rPr>
        <w:t>tau.week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1, </w:t>
      </w:r>
      <w:proofErr w:type="spellStart"/>
      <w:r w:rsidRPr="003C3580">
        <w:rPr>
          <w:rFonts w:ascii="Arial" w:hAnsi="Arial" w:cs="Arial"/>
        </w:rPr>
        <w:t>tau.resid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1, </w:t>
      </w:r>
      <w:proofErr w:type="spellStart"/>
      <w:r w:rsidRPr="003C3580">
        <w:rPr>
          <w:rFonts w:ascii="Arial" w:hAnsi="Arial" w:cs="Arial"/>
        </w:rPr>
        <w:t>tau.frog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1)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list(</w:t>
      </w:r>
      <w:proofErr w:type="gramEnd"/>
      <w:r w:rsidRPr="003C3580">
        <w:rPr>
          <w:rFonts w:ascii="Arial" w:hAnsi="Arial" w:cs="Arial"/>
        </w:rPr>
        <w:t>alpha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0.5, beta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-0.5, gamma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-1, </w:t>
      </w:r>
      <w:proofErr w:type="spellStart"/>
      <w:r w:rsidRPr="003C3580">
        <w:rPr>
          <w:rFonts w:ascii="Arial" w:hAnsi="Arial" w:cs="Arial"/>
        </w:rPr>
        <w:t>tau.tank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2, </w:t>
      </w:r>
      <w:proofErr w:type="spellStart"/>
      <w:r w:rsidRPr="003C3580">
        <w:rPr>
          <w:rFonts w:ascii="Arial" w:hAnsi="Arial" w:cs="Arial"/>
        </w:rPr>
        <w:t>tau.week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1, </w:t>
      </w:r>
      <w:proofErr w:type="spellStart"/>
      <w:r w:rsidRPr="003C3580">
        <w:rPr>
          <w:rFonts w:ascii="Arial" w:hAnsi="Arial" w:cs="Arial"/>
        </w:rPr>
        <w:t>tau.resid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2, </w:t>
      </w:r>
      <w:proofErr w:type="spellStart"/>
      <w:r w:rsidRPr="003C3580">
        <w:rPr>
          <w:rFonts w:ascii="Arial" w:hAnsi="Arial" w:cs="Arial"/>
        </w:rPr>
        <w:t>tau.frog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2)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list(</w:t>
      </w:r>
      <w:proofErr w:type="gramEnd"/>
      <w:r w:rsidRPr="003C3580">
        <w:rPr>
          <w:rFonts w:ascii="Arial" w:hAnsi="Arial" w:cs="Arial"/>
        </w:rPr>
        <w:t>alpha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-0.5, beta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0.5, gamma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1,  </w:t>
      </w:r>
      <w:proofErr w:type="spellStart"/>
      <w:r w:rsidRPr="003C3580">
        <w:rPr>
          <w:rFonts w:ascii="Arial" w:hAnsi="Arial" w:cs="Arial"/>
        </w:rPr>
        <w:t>tau.tank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1, </w:t>
      </w:r>
      <w:proofErr w:type="spellStart"/>
      <w:r w:rsidRPr="003C3580">
        <w:rPr>
          <w:rFonts w:ascii="Arial" w:hAnsi="Arial" w:cs="Arial"/>
        </w:rPr>
        <w:t>tau.week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3, </w:t>
      </w:r>
      <w:proofErr w:type="spellStart"/>
      <w:r w:rsidRPr="003C3580">
        <w:rPr>
          <w:rFonts w:ascii="Arial" w:hAnsi="Arial" w:cs="Arial"/>
        </w:rPr>
        <w:t>tau.resid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 xml:space="preserve">1, </w:t>
      </w:r>
      <w:proofErr w:type="spellStart"/>
      <w:r w:rsidRPr="003C3580">
        <w:rPr>
          <w:rFonts w:ascii="Arial" w:hAnsi="Arial" w:cs="Arial"/>
        </w:rPr>
        <w:t>tau.frog</w:t>
      </w:r>
      <w:proofErr w:type="spellEnd"/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3)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:rsidR="00340445" w:rsidRPr="0079078C" w:rsidRDefault="0079078C" w:rsidP="00340445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79078C">
        <w:rPr>
          <w:rFonts w:ascii="Arial" w:hAnsi="Arial" w:cs="Arial"/>
          <w:color w:val="0000FF"/>
        </w:rPr>
        <w:t>#</w:t>
      </w:r>
      <w:r w:rsidR="00340445" w:rsidRPr="0079078C">
        <w:rPr>
          <w:rFonts w:ascii="Arial" w:hAnsi="Arial" w:cs="Arial"/>
          <w:color w:val="0000FF"/>
        </w:rPr>
        <w:t>data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 w:rsidRPr="003C3580">
        <w:rPr>
          <w:rFonts w:ascii="Arial" w:hAnsi="Arial" w:cs="Arial"/>
        </w:rPr>
        <w:t>list(</w:t>
      </w:r>
      <w:proofErr w:type="gramEnd"/>
    </w:p>
    <w:p w:rsidR="00340445" w:rsidRPr="0079078C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79078C">
        <w:rPr>
          <w:rFonts w:ascii="Arial" w:hAnsi="Arial" w:cs="Arial"/>
          <w:color w:val="0000FF"/>
        </w:rPr>
        <w:t>#</w:t>
      </w:r>
      <w:r w:rsidR="0079078C" w:rsidRPr="0079078C">
        <w:rPr>
          <w:rFonts w:ascii="Arial" w:hAnsi="Arial" w:cs="Arial"/>
          <w:color w:val="0000FF"/>
        </w:rPr>
        <w:t xml:space="preserve">’tagged’ </w:t>
      </w:r>
      <w:r w:rsidRPr="0079078C">
        <w:rPr>
          <w:rFonts w:ascii="Arial" w:hAnsi="Arial" w:cs="Arial"/>
          <w:color w:val="0000FF"/>
        </w:rPr>
        <w:t>codes</w:t>
      </w:r>
      <w:r w:rsidR="0079078C" w:rsidRPr="0079078C">
        <w:rPr>
          <w:rFonts w:ascii="Arial" w:hAnsi="Arial" w:cs="Arial"/>
          <w:color w:val="0000FF"/>
        </w:rPr>
        <w:t>:</w:t>
      </w:r>
      <w:r w:rsidRPr="0079078C">
        <w:rPr>
          <w:rFonts w:ascii="Arial" w:hAnsi="Arial" w:cs="Arial"/>
          <w:color w:val="0000FF"/>
        </w:rPr>
        <w:t xml:space="preserve"> 1</w:t>
      </w:r>
      <w:r w:rsidR="0079078C" w:rsidRPr="0079078C">
        <w:rPr>
          <w:rFonts w:ascii="Arial" w:hAnsi="Arial" w:cs="Arial"/>
          <w:color w:val="0000FF"/>
        </w:rPr>
        <w:t xml:space="preserve"> </w:t>
      </w:r>
      <w:r w:rsidRPr="0079078C">
        <w:rPr>
          <w:rFonts w:ascii="Arial" w:hAnsi="Arial" w:cs="Arial"/>
          <w:color w:val="0000FF"/>
        </w:rPr>
        <w:t>=</w:t>
      </w:r>
      <w:r w:rsidR="0079078C" w:rsidRPr="0079078C">
        <w:rPr>
          <w:rFonts w:ascii="Arial" w:hAnsi="Arial" w:cs="Arial"/>
          <w:color w:val="0000FF"/>
        </w:rPr>
        <w:t xml:space="preserve"> tagged</w:t>
      </w:r>
      <w:r w:rsidRPr="0079078C">
        <w:rPr>
          <w:rFonts w:ascii="Arial" w:hAnsi="Arial" w:cs="Arial"/>
          <w:color w:val="0000FF"/>
        </w:rPr>
        <w:t>, 0</w:t>
      </w:r>
      <w:r w:rsidR="0079078C" w:rsidRPr="0079078C">
        <w:rPr>
          <w:rFonts w:ascii="Arial" w:hAnsi="Arial" w:cs="Arial"/>
          <w:color w:val="0000FF"/>
        </w:rPr>
        <w:t xml:space="preserve"> </w:t>
      </w:r>
      <w:r w:rsidRPr="0079078C">
        <w:rPr>
          <w:rFonts w:ascii="Arial" w:hAnsi="Arial" w:cs="Arial"/>
          <w:color w:val="0000FF"/>
        </w:rPr>
        <w:t>=</w:t>
      </w:r>
      <w:r w:rsidR="0079078C" w:rsidRPr="0079078C">
        <w:rPr>
          <w:rFonts w:ascii="Arial" w:hAnsi="Arial" w:cs="Arial"/>
          <w:color w:val="0000FF"/>
        </w:rPr>
        <w:t xml:space="preserve"> control</w:t>
      </w:r>
    </w:p>
    <w:p w:rsidR="00340445" w:rsidRPr="003C3580" w:rsidRDefault="0079078C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tagged </w:t>
      </w:r>
      <w:r w:rsidR="00340445" w:rsidRPr="003C3580">
        <w:rPr>
          <w:rFonts w:ascii="Arial" w:hAnsi="Arial" w:cs="Arial"/>
        </w:rPr>
        <w:t>=</w:t>
      </w:r>
      <w:r>
        <w:rPr>
          <w:rFonts w:ascii="Arial" w:hAnsi="Arial" w:cs="Arial"/>
        </w:rPr>
        <w:t xml:space="preserve"> </w:t>
      </w:r>
      <w:r w:rsidR="00340445" w:rsidRPr="003C3580">
        <w:rPr>
          <w:rFonts w:ascii="Arial" w:hAnsi="Arial" w:cs="Arial"/>
        </w:rPr>
        <w:t>c(1,0,0,1,0,1,0,1,0,1,1,0,1,0,1,0,1,0,1,0,0,1,0,1,0,1,1,0,0,1,1,0,1,0,1,0,0,1,1,0,1,0,1,0,1,0,1,0,1,0,1,0,0,1,1,0,0,1,1,0,1,0,0,1,1,0,1,0,1,0,0,1,1,0,0,1,1,0,1,0,1,0,0,1,0,1,1,0,1,0,0,1,0,1,1,0),</w:t>
      </w:r>
    </w:p>
    <w:p w:rsidR="00340445" w:rsidRPr="0079078C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79078C">
        <w:rPr>
          <w:rFonts w:ascii="Arial" w:hAnsi="Arial" w:cs="Arial"/>
          <w:color w:val="0000FF"/>
        </w:rPr>
        <w:t>#tank codes for frogs</w:t>
      </w:r>
    </w:p>
    <w:p w:rsidR="00340445" w:rsidRPr="003C3580" w:rsidRDefault="0079078C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</w:t>
      </w:r>
      <w:r w:rsidR="00340445" w:rsidRPr="003C3580">
        <w:rPr>
          <w:rFonts w:ascii="Arial" w:hAnsi="Arial" w:cs="Arial"/>
        </w:rPr>
        <w:t>ankcode</w:t>
      </w:r>
      <w:proofErr w:type="spellEnd"/>
      <w:r>
        <w:rPr>
          <w:rFonts w:ascii="Arial" w:hAnsi="Arial" w:cs="Arial"/>
        </w:rPr>
        <w:t xml:space="preserve"> </w:t>
      </w:r>
      <w:r w:rsidR="00340445" w:rsidRPr="003C3580">
        <w:rPr>
          <w:rFonts w:ascii="Arial" w:hAnsi="Arial" w:cs="Arial"/>
        </w:rPr>
        <w:t>=</w:t>
      </w:r>
      <w:r>
        <w:rPr>
          <w:rFonts w:ascii="Arial" w:hAnsi="Arial" w:cs="Arial"/>
        </w:rPr>
        <w:t xml:space="preserve"> </w:t>
      </w:r>
      <w:r w:rsidR="00340445" w:rsidRPr="003C3580">
        <w:rPr>
          <w:rFonts w:ascii="Arial" w:hAnsi="Arial" w:cs="Arial"/>
        </w:rPr>
        <w:t>c(1,1,2,2,3,3,4,4,5,5,6,6,7,7,8,8,9,9,10,10,11,11,12,12,13,13,14,14,15,15,16,16,17,17,18,18,19,19,20,20,21,21,22,22,23,23,24,24,25,25,26,26,27,27,28,28,29,29,30,30,31,31,32,32,33,33,34,34,35,35,36,36,37,37,38,38,39,39,40,40,41,41,42,42,43,43,44,44,45,45,46,46,47,47,48,48),</w:t>
      </w:r>
    </w:p>
    <w:p w:rsidR="00340445" w:rsidRPr="0079078C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79078C">
        <w:rPr>
          <w:rFonts w:ascii="Arial" w:hAnsi="Arial" w:cs="Arial"/>
          <w:color w:val="0000FF"/>
        </w:rPr>
        <w:t xml:space="preserve">#LL is the matrix of frog </w:t>
      </w:r>
      <w:r w:rsidR="0079078C" w:rsidRPr="0079078C">
        <w:rPr>
          <w:rFonts w:ascii="Arial" w:hAnsi="Arial" w:cs="Arial"/>
          <w:color w:val="0000FF"/>
        </w:rPr>
        <w:t>snout-vent lengths (mm, log</w:t>
      </w:r>
      <w:r w:rsidR="0079078C" w:rsidRPr="0079078C">
        <w:rPr>
          <w:rFonts w:ascii="Arial" w:hAnsi="Arial" w:cs="Arial"/>
          <w:color w:val="0000FF"/>
          <w:vertAlign w:val="subscript"/>
        </w:rPr>
        <w:t>10</w:t>
      </w:r>
      <w:r w:rsidR="0079078C" w:rsidRPr="0079078C">
        <w:rPr>
          <w:rFonts w:ascii="Arial" w:hAnsi="Arial" w:cs="Arial"/>
          <w:color w:val="0000FF"/>
        </w:rPr>
        <w:t xml:space="preserve"> transformed). </w:t>
      </w:r>
      <w:proofErr w:type="gramStart"/>
      <w:r w:rsidRPr="0079078C">
        <w:rPr>
          <w:rFonts w:ascii="Arial" w:hAnsi="Arial" w:cs="Arial"/>
          <w:color w:val="0000FF"/>
        </w:rPr>
        <w:t>1</w:t>
      </w:r>
      <w:r w:rsidR="0079078C">
        <w:rPr>
          <w:rFonts w:ascii="Arial" w:hAnsi="Arial" w:cs="Arial"/>
          <w:color w:val="0000FF"/>
        </w:rPr>
        <w:t>3 measurements (cols) for 96 frogs</w:t>
      </w:r>
      <w:r w:rsidRPr="0079078C">
        <w:rPr>
          <w:rFonts w:ascii="Arial" w:hAnsi="Arial" w:cs="Arial"/>
          <w:color w:val="0000FF"/>
        </w:rPr>
        <w:t xml:space="preserve"> </w:t>
      </w:r>
      <w:r w:rsidR="0079078C">
        <w:rPr>
          <w:rFonts w:ascii="Arial" w:hAnsi="Arial" w:cs="Arial"/>
          <w:color w:val="0000FF"/>
        </w:rPr>
        <w:t>(rows).</w:t>
      </w:r>
      <w:proofErr w:type="gramEnd"/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LL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proofErr w:type="gramStart"/>
      <w:r w:rsidRPr="003C3580">
        <w:rPr>
          <w:rFonts w:ascii="Arial" w:hAnsi="Arial" w:cs="Arial"/>
        </w:rPr>
        <w:t>structure(</w:t>
      </w:r>
      <w:proofErr w:type="gramEnd"/>
      <w:r w:rsidRPr="003C3580">
        <w:rPr>
          <w:rFonts w:ascii="Arial" w:hAnsi="Arial" w:cs="Arial"/>
        </w:rPr>
        <w:t>.Data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c(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1.49136169383427,1.56820172406699,1.56820172406699,1.60205999132796,1.61278385671974,1.6232492903979,1.66275783168157,1.67209785793572,1.69019608002851,1.70757017609794,1.70757017609794,1.72427586960079,1.72427586960079,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1.50514997831991,1.55630250076729,1.57978359661681,1.5910646070265,1.60205999132796,1.61278385671974,1.64345267648619,1.64345267648619,1.65321251377534,1.67209785793572,1.67209785793572,1.68124123737559,1.69897000433602,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lastRenderedPageBreak/>
        <w:t>1.51851393987789,1.56820172406699,1.57978359661681,1.60205999132796,1.63346845557959,1.63346845557959,1.64345267648619,1.67209785793572,1.67209785793572,1.68124123737559,1.68124123737559,1.70757017609794,1.70757017609794,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1.51851393987789,1.57978359661681,1.60205999132796,1.6232492903979,1.63346845557959,1.63346845557959,1.65321251377534,1.68124123737559,1.68124123737559,1.69897000433602,1.70757017609794,1.72427586960079,1.74036268949424,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1.49136169383427,1.53147891704226,1.56820172406699,1.5910646070265,1.61278385671974,1.61278385671974,1.6232492903979,1.65321251377534,1.68124123737559,1.67209785793572,1.69897000433602,1.70757017609794,1.70757017609794,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1.50514997831991,1.5910646070265,1.60205999132796,1.6232492903979,1.63346845557959,1.65321251377534,1.67209785793572,1.67209785793572,1.68124123737559,1.70757017609794,1.7160033436348,1.74036268949424,1.74036268949424,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1.49136169383427,1.50514997831991,1.51851393987789,1.55630250076729,1.55630250076729,1.56820172406699,1.60205999132796,1.60205999132796,1.6232492903979,1.6232492903979,1.6232492903979,1.66275783168157,1.66275783168157,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1.50514997831991,1.54406804435028,1.57978359661681,1.60205999132796,1.6232492903979,1.6232492903979,1.65321251377534,1.66275783168157,1.68124123737559,1.70757017609794,1.70757017609794,1.73239375982297,1.74036268949424,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1.60205999132796,1.6232492903979,1.63346845557959,1.65321251377534,1.66275783168157,1.68124123737559,1.7160033436348,1.7160033436348,1.73239375982297,1.74036268949424,1.76342799356294,1.76342799356294,1.76342799356294,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1.51851393987789,1.55630250076729,1.55630250076729,1.57978359661681,1.57978359661681,1.60205999132796,1.61278385671974,1.63346845557959,1.64345267648619,1.67209785793572,1.67209785793572,1.69019608002851,1.69019608002851,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1.50514997831991,1.54406804435028,1.5910646070265,1.61278385671974,1.61278385671974,1.64345267648619,1.65321251377534,1.65321251377534,1.68124123737559,1.69019608002851,1.70757017609794,1.7160033436348,1.7160033436348,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1.47712125471966,1.53147891704226,1.55630250076729,1.60205999132796,1.6232492903979,1.6232492903979,1.6232492903979,1.64345267648619,1.65321251377534,1.68124123737559,1.69897000433602,1.70757017609794,1.70757017609794,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1.53147891704226,1.57978359661681,1.61278385671974,1.6232492903979,1.6232492903979,1.65321251377534,1.68124123737559,1.68124123737559,1.69897000433602,1.73239375982297,1.73239375982297,1.75587485567249,1.77085201164214,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1.53147891704226,1.55630250076729,1.55630250076729,1.56820172406699,1.56820172406699,1.5910646070265,1.60205999132796,1.61278385671974,1.64345267648619,1.65321251377534,1.65321251377534,1.67209785793572,1.68124123737559,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1.51851393987789,1.57978359661681,1.5910646070265,1.60205999132796,1.61278385671974,1.64345267648619,1.65321251377534,1.66275783168157,1.66275783168157,1.69019608002851,1.69019608002851,1.70757017609794,1.73239375982297,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1.53147891704226,1.5910646070265,1.5910646070265,1.61278385671974,1.6232492903979,1.64345267648619,1.66275783168157,1.68124123737559,1.68124123737559,1.7160033436348,1.7160033436348,1.72427586960079,1.7481880270062,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1.54406804435028,1.5910646070265,1.61278385671974,1.6232492903979,1.6232492903979,1.63346845557959,1.64345267648619,1.66275783168157,1.66275783168157,1.69019608002851,1.69897000433602,1.70757017609794,1.7160033436348,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1.50514997831991,1.54406804435028,1.57978359661681,1.61278385671974,1.61278385671974,1.64345267648619,1.66275783168157,1.67209785793572,1.70757017609794,1.70757017609794,1.70757017609794,1.73239375982297,1.73239375982297,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1.51851393987789,1.56820172406699,1.57978359661681,1.6232492903979,1.6232492903979,1.6232492903979,1.66275783168157,1.66275783168157,1.68124123737559,1.70757017609794,1.70757017609794,1.74036268949424,1.7481880270062,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1.49136169383427,1.55630250076729,1.55630250076729,1.5910646070265,1.5910646070265,1.60205999132796,1.63346845557959,1.63346845557959,1.65321251377534,1.68124123737559,1.68124123737559,1.69019608002851,1.7160033436348,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lastRenderedPageBreak/>
        <w:t>1.47712125471966,1.53147891704226,1.53147891704226,1.56820172406699,1.56820172406699,1.56820172406699,1.56820172406699,1.57978359661681,1.5910646070265,1.6232492903979,1.6232492903979,1.64345267648619,1.64345267648619,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1.54406804435028,1.60205999132796,1.61278385671974,1.65321251377534,1.65321251377534,1.65321251377534,1.67209785793572,1.69019608002851,1.69897000433602,1.70757017609794,1.72427586960079,1.72427586960079,1.74036268949424,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1.55630250076729,1.60205999132796,1.6232492903979,1.65321251377534,1.65321251377534,1.67209785793572,1.69019608002851,1.69019608002851,1.73239375982297,1.73239375982297,1.73239375982297,1.75587485567249,1.77085201164214,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1.51851393987789,1.57978359661681,1.61278385671974,1.63346845557959,1.63346845557959,1.64345267648619,1.65321251377534,1.67209785793572,1.67209785793572,1.69897000433602,1.70757017609794,1.70757017609794,1.7160033436348,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1.49136169383427,1.49136169383427,1.50514997831991,1.53147891704226,1.54406804435028,1.55630250076729,1.56820172406699,1.60205999132796,1.61278385671974,1.63346845557959,1.63346845557959,1.66275783168157,1.67209785793572,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1.50514997831991,1.55630250076729,1.57978359661681,1.61278385671974,1.61278385671974,1.6232492903979,1.64345267648619,1.65321251377534,1.67209785793572,1.69019608002851,1.7160033436348,1.72427586960079,1.7481880270062,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1.50514997831991,1.55630250076729,1.56820172406699,1.60205999132796,1.6232492903979,1.64345267648619,1.67209785793572,1.67209785793572,1.68124123737559,1.69897000433602,1.7160033436348,1.72427586960079,1.73239375982297,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1.50514997831991,1.56820172406699,1.56820172406699,1.60205999132796,1.61278385671974,1.61278385671974,1.63346845557959,1.63346845557959,1.64345267648619,1.68124123737559,1.68124123737559,1.69897000433602,1.69897000433602,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1.50514997831991,1.57978359661681,1.5910646070265,1.61278385671974,1.63346845557959,1.63346845557959,1.65321251377534,1.68124123737559,1.68124123737559,1.69897000433602,1.70757017609794,1.74036268949424,1.74036268949424,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1.51851393987789,1.57978359661681,1.5910646070265,1.6232492903979,1.63346845557959,1.65321251377534,1.68124123737559,1.68124123737559,1.68124123737559,1.7160033436348,1.72427586960079,1.72427586960079,1.73239375982297,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1.53147891704226,1.57978359661681,1.60205999132796,1.63346845557959,1.63346845557959,1.66275783168157,1.66275783168157,1.67209785793572,1.69897000433602,1.7160033436348,1.7160033436348,1.7160033436348,1.73239375982297,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1.51851393987789,1.54406804435028,1.56820172406699,1.57978359661681,1.5910646070265,1.60205999132796,1.6232492903979,1.66275783168157,1.67209785793572,1.69019608002851,1.70757017609794,1.7160033436348,1.73239375982297,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1.54406804435028,1.57978359661681,1.61278385671974,1.6232492903979,1.63346845557959,1.66275783168157,1.69019608002851,1.69019608002851,1.69019608002851,1.70757017609794,1.72427586960079,1.74036268949424,1.7481880270062,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1.50514997831991,1.54406804435028,1.56820172406699,1.60205999132796,1.61278385671974,1.63346845557959,1.65321251377534,1.65321251377534,1.66275783168157,1.67209785793572,1.68124123737559,1.70757017609794,1.7160033436348,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1.51851393987789,1.55630250076729,1.56820172406699,1.5910646070265,1.60205999132796,1.6232492903979,1.63346845557959,1.66275783168157,1.67209785793572,1.69897000433602,1.70757017609794,1.7160033436348,1.73239375982297,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1.51851393987789,1.57978359661681,1.60205999132796,1.6232492903979,1.6232492903979,1.64345267648619,1.66275783168157,1.66275783168157,1.69019608002851,1.69897000433602,1.7160033436348,1.72427586960079,1.73239375982297,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1.51851393987789,1.57978359661681,1.57978359661681,1.61278385671974,1.6232492903979,1.6232492903979,1.66275783168157,1.66275783168157,1.66275783168157,1.69019608002851,1.69897000433602,1.70757017609794,1.72427586960079,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1.47712125471966,1.53147891704226,1.54406804435028,1.57978359661681,1.60205999132796,1.63346845557959,1.65321251377534,1.67209785793572,1.68124123737559,1.69019608002851,1.69897000433602,1.72427586960079,1.73239375982297,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lastRenderedPageBreak/>
        <w:t>1.51851393987789,1.56820172406699,1.5910646070265,1.6232492903979,1.6232492903979,1.6232492903979,1.67209785793572,1.68124123737559,1.68124123737559,1.7160033436348,1.72427586960079,1.74036268949424,1.74036268949424,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1.50514997831991,1.53147891704226,1.54406804435028,1.57978359661681,1.60205999132796,1.61278385671974,1.6232492903979,1.64345267648619,1.65321251377534,1.66275783168157,1.67209785793572,1.69897000433602,1.69897000433602,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1.50514997831991,1.56820172406699,1.56820172406699,1.60205999132796,1.6232492903979,1.65321251377534,1.67209785793572,1.69019608002851,1.69897000433602,1.72427586960079,1.74036268949424,1.74036268949424,1.7481880270062,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1.47712125471966,1.54406804435028,1.54406804435028,1.57978359661681,1.57978359661681,1.60205999132796,1.61278385671974,1.63346845557959,1.64345267648619,1.67209785793572,1.67209785793572,1.68124123737559,1.69897000433602,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1.54406804435028,1.57978359661681,1.5910646070265,1.60205999132796,1.6232492903979,1.6232492903979,1.67209785793572,1.67209785793572,1.68124123737559,1.69019608002851,1.69897000433602,1.70757017609794,1.72427586960079,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1.50514997831991,1.54406804435028,1.54406804435028,1.57978359661681,1.5910646070265,1.5910646070265,1.64345267648619,1.64345267648619,1.66275783168157,1.67209785793572,1.69019608002851,1.70757017609794,1.7160033436348,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1.53147891704226,1.56820172406699,1.5910646070265,1.60205999132796,1.61278385671974,1.64345267648619,1.65321251377534,1.67209785793572,1.68124123737559,1.70757017609794,1.70757017609794,1.74036268949424,1.76342799356294,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1.57978359661681,1.61278385671974,1.6232492903979,1.64345267648619,1.65321251377534,1.65321251377534,1.67209785793572,1.69019608002851,1.69897000433602,1.70757017609794,1.7160033436348,1.73239375982297,1.73239375982297,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1.51851393987789,1.56820172406699,1.57978359661681,1.61278385671974,1.61278385671974,1.65321251377534,1.66275783168157,1.69019608002851,1.70757017609794,1.7160033436348,1.73239375982297,1.74036268949424,1.75587485567249,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1.50514997831991,1.54406804435028,1.57978359661681,1.5910646070265,1.60205999132796,1.61278385671974,1.63346845557959,1.66275783168157,1.66275783168157,1.69019608002851,1.70757017609794,1.70757017609794,1.7160033436348,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1.53147891704226,1.57978359661681,1.60205999132796,1.63346845557959,1.66275783168157,1.66275783168157,1.69019608002851,1.69019608002851,1.69897000433602,1.70757017609794,1.7160033436348,1.74036268949424,1.75587485567249,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1.54406804435028,1.5910646070265,1.60205999132796,1.6232492903979,1.66275783168157,1.66275783168157,1.66275783168157,1.68124123737559,1.68124123737559,1.69897000433602,1.72427586960079,1.72427586960079,1.73239375982297,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1.53147891704226,1.5910646070265,1.61278385671974,1.63346845557959,1.63346845557959,1.65321251377534,1.67209785793572,1.69019608002851,1.7160033436348,1.74036268949424,1.73239375982297,1.75587485567249,1.75587485567249,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1.53147891704226,1.56820172406699,1.60205999132796,1.63346845557959,1.61278385671974,1.64345267648619,1.65321251377534,1.66275783168157,1.68124123737559,1.69897000433602,1.69897000433602,1.69897000433602,1.7160033436348,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1.50514997831991,1.56820172406699,1.5910646070265,1.61278385671974,1.6232492903979,1.63346845557959,1.65321251377534,1.67209785793572,1.67209785793572,1.69019608002851,1.69019608002851,1.69897000433602,1.70757017609794,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1.54406804435028,1.5910646070265,1.61278385671974,1.63346845557959,1.65321251377534,1.65321251377534,1.68124123737559,1.69897000433602,1.70757017609794,1.70757017609794,1.7160033436348,1.72427586960079,1.74036268949424,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1.56820172406699,1.5910646070265,1.61278385671974,1.6232492903979,1.65321251377534,1.65321251377534,1.69019608002851,1.69897000433602,1.70757017609794,1.70757017609794,1.7160033436348,1.74036268949424,1.74036268949424,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1.54406804435028,1.5910646070265,1.60205999132796,1.65321251377534,1.65321251377534,1.67209785793572,1.70757017609794,1.70757017609794,1.73239375982297,1.74036268949424,1.7481880270062,1.76342799356294,1.77085201164214,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lastRenderedPageBreak/>
        <w:t>1.51851393987789,1.56820172406699,1.57978359661681,1.61278385671974,1.61278385671974,1.6232492903979,1.65321251377534,1.65321251377534,1.67209785793572,1.68124123737559,1.68124123737559,1.7160033436348,1.7160033436348,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1.53147891704226,1.5910646070265,1.61278385671974,1.64345267648619,1.64345267648619,1.65321251377534,1.68124123737559,1.68124123737559,1.7160033436348,1.7160033436348,1.73239375982297,1.73239375982297,1.7481880270062,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1.51851393987789,1.56820172406699,1.5910646070265,1.61278385671974,1.6232492903979,1.64345267648619,1.64345267648619,1.66275783168157,1.69019608002851,1.69019608002851,1.69897000433602,1.70757017609794,1.7160033436348,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1.51851393987789,1.55630250076729,1.57978359661681,1.60205999132796,1.60205999132796,1.6232492903979,1.63346845557959,1.64345267648619,1.66275783168157,1.68124123737559,1.70757017609794,1.72427586960079,1.74036268949424,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1.54406804435028,1.5910646070265,1.6232492903979,1.65321251377534,1.65321251377534,1.65321251377534,1.68124123737559,1.69897000433602,1.69897000433602,1.7160033436348,1.72427586960079,1.74036268949424,1.74036268949424,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1.54406804435028,1.57978359661681,1.61278385671974,1.6232492903979,1.6232492903979,1.63346845557959,1.66275783168157,1.67209785793572,1.69897000433602,1.7160033436348,1.72427586960079,1.7481880270062,1.7481880270062,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1.51851393987789,1.5910646070265,1.57978359661681,1.6232492903979,1.63346845557959,1.63346845557959,1.65321251377534,1.67209785793572,1.69019608002851,1.69897000433602,1.7160033436348,1.73239375982297,1.73239375982297,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1.49136169383427,1.55630250076729,1.5910646070265,1.5910646070265,1.61278385671974,1.6232492903979,1.6232492903979,1.64345267648619,1.66275783168157,1.67209785793572,1.68124123737559,1.70757017609794,1.70757017609794,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1.50514997831991,1.55630250076729,1.57978359661681,1.6232492903979,1.6232492903979,1.65321251377534,1.66275783168157,1.66275783168157,1.68124123737559,1.69019608002851,1.70757017609794,1.73239375982297,1.73239375982297,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1.50514997831991,1.54406804435028,1.56820172406699,1.60205999132796,1.6232492903979,1.6232492903979,1.66275783168157,1.68124123737559,1.68124123737559,1.68124123737559,1.68124123737559,1.7160033436348,1.7160033436348,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1.49136169383427,1.54406804435028,1.54406804435028,1.56820172406699,1.57978359661681,1.60205999132796,1.61278385671974,1.6232492903979,1.64345267648619,1.65321251377534,1.65321251377534,1.69019608002851,1.69897000433602,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1.50514997831991,1.56820172406699,1.57978359661681,1.6232492903979,1.6232492903979,1.63346845557959,1.64345267648619,1.67209785793572,1.68124123737559,1.69019608002851,1.69019608002851,1.69019608002851,1.69019608002851,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1.47712125471966,1.53147891704226,1.54406804435028,1.56820172406699,1.57978359661681,1.60205999132796,1.60205999132796,1.61278385671974,1.66275783168157,1.66275783168157,1.67209785793572,1.68124123737559,1.68124123737559,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1.50514997831991,1.54406804435028,1.56820172406699,1.5910646070265,1.6232492903979,1.63346845557959,1.66275783168157,1.67209785793572,1.67209785793572,1.69897000433602,1.70757017609794,1.74036268949424,1.7481880270062,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1.54406804435028,1.60205999132796,1.6232492903979,1.64345267648619,1.64345267648619,1.65321251377534,1.69019608002851,1.69897000433602,1.7160033436348,1.72427586960079,1.72427586960079,1.73239375982297,1.73239375982297,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1.53147891704226,1.55630250076729,1.5910646070265,1.60205999132796,1.61278385671974,1.6232492903979,1.64345267648619,1.64345267648619,1.66275783168157,1.67209785793572,1.67209785793572,1.68124123737559,1.69019608002851,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1.50514997831991,1.54406804435028,1.56820172406699,1.60205999132796,1.61278385671974,1.6232492903979,1.63346845557959,1.65321251377534,1.68124123737559,1.68124123737559,1.70757017609794,1.7160033436348,1.74036268949424,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1.50514997831991,1.54406804435028,1.57978359661681,1.61278385671974,1.61278385671974,1.65321251377534,1.67209785793572,1.68124123737559,1.69897000433602,1.70757017609794,1.7160033436348,1.73239375982297,1.73239375982297,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lastRenderedPageBreak/>
        <w:t>1.50514997831991,1.56820172406699,1.57978359661681,1.60205999132796,1.60205999132796,1.60205999132796,1.6232492903979,1.65321251377534,1.65321251377534,1.67209785793572,1.67209785793572,1.69019608002851,1.69019608002851,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1.53147891704226,1.56820172406699,1.57978359661681,1.60205999132796,1.60205999132796,1.6232492903979,1.64345267648619,1.65321251377534,1.68124123737559,1.69019608002851,1.69019608002851,1.70757017609794,1.70757017609794,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1.56820172406699,1.5910646070265,1.63346845557959,1.6232492903979,1.64345267648619,1.65321251377534,1.66275783168157,1.67209785793572,1.67209785793572,1.69897000433602,1.69897000433602,1.70757017609794,1.73239375982297,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1.53147891704226,1.56820172406699,1.60205999132796,1.6232492903979,1.65321251377534,1.65321251377534,1.68124123737559,1.69019608002851,1.7160033436348,1.73239375982297,1.74036268949424,1.76342799356294,1.77085201164214,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1.54406804435028,1.57978359661681,1.6232492903979,1.6232492903979,1.65321251377534,1.67209785793572,1.68124123737559,1.70757017609794,1.70757017609794,1.72427586960079,1.72427586960079,1.74036268949424,1.74036268949424,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1.47712125471966,1.50514997831991,1.51851393987789,1.54406804435028,1.55630250076729,1.56820172406699,1.60205999132796,1.63346845557959,1.64345267648619,1.66275783168157,1.69019608002851,1.70757017609794,1.70757017609794,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1.54406804435028,1.56820172406699,1.57978359661681,1.60205999132796,1.60205999132796,1.61278385671974,1.63346845557959,1.65321251377534,1.65321251377534,1.69019608002851,1.69897000433602,1.7160033436348,1.72427586960079,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1.53147891704226,1.55630250076729,1.57978359661681,1.60205999132796,1.61278385671974,1.6232492903979,1.66275783168157,1.67209785793572,1.68124123737559,1.70757017609794,1.72427586960079,1.74036268949424,1.7481880270062,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1.55630250076729,1.5910646070265,1.61278385671974,1.64345267648619,1.65321251377534,1.66275783168157,1.68124123737559,1.69897000433602,1.70757017609794,1.7160033436348,1.7160033436348,1.74036268949424,1.74036268949424,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1.50514997831991,1.54406804435028,1.55630250076729,1.5910646070265,1.5910646070265,1.60205999132796,1.60205999132796,1.61278385671974,1.6232492903979,1.63346845557959,1.63346845557959,1.64345267648619,1.65321251377534,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1.53147891704226,1.55630250076729,1.5910646070265,1.61278385671974,1.6232492903979,1.6232492903979,1.64345267648619,1.65321251377534,1.67209785793572,1.67209785793572,1.68124123737559,1.70757017609794,1.7160033436348,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1.53147891704226,1.56820172406699,1.5910646070265,1.61278385671974,1.6232492903979,1.63346845557959,1.66275783168157,1.67209785793572,1.69019608002851,1.69897000433602,1.70757017609794,1.73239375982297,1.74036268949424,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1.54406804435028,1.57978359661681,1.60205999132796,1.63346845557959,1.64345267648619,1.65321251377534,1.67209785793572,1.67209785793572,1.68124123737559,1.69019608002851,1.7160033436348,1.73239375982297,1.73239375982297,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1.51851393987789,1.57978359661681,1.61278385671974,1.6232492903979,1.6232492903979,1.65321251377534,1.67209785793572,1.68124123737559,1.68124123737559,1.69897000433602,1.69897000433602,1.70757017609794,1.73239375982297,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1.53147891704226,1.57978359661681,1.61278385671974,1.63346845557959,1.65321251377534,1.65321251377534,1.66275783168157,1.64345267648619,1.67209785793572,1.68124123737559,1.69019608002851,1.69019608002851,1.70757017609794,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1.55630250076729,1.5910646070265,1.60205999132796,1.63346845557959,1.65321251377534,1.68124123737559,1.69897000433602,1.70757017609794,1.72427586960079,1.72427586960079,1.74036268949424,1.76342799356294,1.76342799356294,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1.55630250076729,1.56820172406699,1.5910646070265,1.61278385671974,1.6232492903979,1.64345267648619,1.65321251377534,1.67209785793572,1.69019608002851,1.7160033436348,1.7160033436348,1.74036268949424,1.77085201164214,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1.53147891704226,1.57978359661681,1.5910646070265,1.61278385671974,1.6232492903979,1.6232492903979,1.64345267648619,1.63346845557959,1.63346845557959,1.66275783168157,1.67209785793572,1.68124123737559,1.68124123737559,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lastRenderedPageBreak/>
        <w:t>1.50514997831991,1.53147891704226,1.56820172406699,1.56820172406699,1.57978359661681,1.6232492903979,1.6232492903979,1.63346845557959,1.65321251377534,1.66275783168157,1.69019608002851,1.69019608002851,1.69897000433602,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1.56820172406699,1.55630250076729,1.60205999132796,1.61278385671974,1.6232492903979,1.65321251377534,1.65321251377534,1.67209785793572,1.69897000433602,1.69897000433602,1.74036268949424,1.7481880270062,1.7481880270062,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1.51851393987789,1.53147891704226,1.54406804435028,1.55630250076729,1.57978359661681,1.60205999132796,1.61278385671974,1.63346845557959,1.64345267648619,1.66275783168157,1.66275783168157,1.67209785793572,1.68124123737559,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1.53147891704226,1.56820172406699,1.57978359661681,1.60205999132796,1.6232492903979,1.63346845557959,1.65321251377534,1.66275783168157,1.67209785793572,1.67209785793572,1.70757017609794,1.73239375982297,1.73239375982297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),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.Dim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=</w:t>
      </w:r>
      <w:r w:rsidR="0079078C">
        <w:rPr>
          <w:rFonts w:ascii="Arial" w:hAnsi="Arial" w:cs="Arial"/>
        </w:rPr>
        <w:t xml:space="preserve"> </w:t>
      </w:r>
      <w:proofErr w:type="gramStart"/>
      <w:r w:rsidRPr="003C3580">
        <w:rPr>
          <w:rFonts w:ascii="Arial" w:hAnsi="Arial" w:cs="Arial"/>
        </w:rPr>
        <w:t>c(</w:t>
      </w:r>
      <w:proofErr w:type="gramEnd"/>
      <w:r w:rsidRPr="003C3580">
        <w:rPr>
          <w:rFonts w:ascii="Arial" w:hAnsi="Arial" w:cs="Arial"/>
        </w:rPr>
        <w:t>96,</w:t>
      </w:r>
      <w:r w:rsidR="0079078C">
        <w:rPr>
          <w:rFonts w:ascii="Arial" w:hAnsi="Arial" w:cs="Arial"/>
        </w:rPr>
        <w:t xml:space="preserve"> </w:t>
      </w:r>
      <w:r w:rsidRPr="003C3580">
        <w:rPr>
          <w:rFonts w:ascii="Arial" w:hAnsi="Arial" w:cs="Arial"/>
        </w:rPr>
        <w:t>13))</w:t>
      </w:r>
    </w:p>
    <w:p w:rsidR="00340445" w:rsidRPr="003C3580" w:rsidRDefault="00340445" w:rsidP="00340445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3C3580">
        <w:rPr>
          <w:rFonts w:ascii="Arial" w:hAnsi="Arial" w:cs="Arial"/>
        </w:rPr>
        <w:t>)</w:t>
      </w:r>
    </w:p>
    <w:p w:rsidR="00380148" w:rsidRPr="003C3580" w:rsidRDefault="00380148" w:rsidP="00340445">
      <w:pPr>
        <w:jc w:val="left"/>
        <w:rPr>
          <w:rFonts w:ascii="Arial" w:hAnsi="Arial" w:cs="Arial"/>
        </w:rPr>
      </w:pPr>
    </w:p>
    <w:sectPr w:rsidR="00380148" w:rsidRPr="003C3580" w:rsidSect="003C3580">
      <w:pgSz w:w="15840" w:h="12240" w:orient="landscape"/>
      <w:pgMar w:top="1440" w:right="1440" w:bottom="144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40445"/>
    <w:rsid w:val="00152A09"/>
    <w:rsid w:val="00340445"/>
    <w:rsid w:val="00380148"/>
    <w:rsid w:val="003C3580"/>
    <w:rsid w:val="00445F24"/>
    <w:rsid w:val="0079078C"/>
    <w:rsid w:val="007E4DAE"/>
    <w:rsid w:val="00B05EC1"/>
    <w:rsid w:val="00B64EAC"/>
    <w:rsid w:val="00BC30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1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8</Pages>
  <Words>3607</Words>
  <Characters>20561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heardg</dc:creator>
  <cp:lastModifiedBy>heardg</cp:lastModifiedBy>
  <cp:revision>4</cp:revision>
  <dcterms:created xsi:type="dcterms:W3CDTF">2013-05-12T11:21:00Z</dcterms:created>
  <dcterms:modified xsi:type="dcterms:W3CDTF">2013-05-18T01:09:00Z</dcterms:modified>
</cp:coreProperties>
</file>